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47D67150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E84BB7">
        <w:rPr>
          <w:rFonts w:ascii="Garamond" w:hAnsi="Garamond" w:cs="Garamond"/>
          <w:b/>
        </w:rPr>
        <w:t>21</w:t>
      </w:r>
      <w:r w:rsidRPr="007A1683">
        <w:rPr>
          <w:rFonts w:ascii="Garamond" w:hAnsi="Garamond" w:cs="Garamond"/>
          <w:b/>
        </w:rPr>
        <w:t>/202</w:t>
      </w:r>
      <w:r w:rsidR="000525C2">
        <w:rPr>
          <w:rFonts w:ascii="Garamond" w:hAnsi="Garamond" w:cs="Garamond"/>
          <w:b/>
        </w:rPr>
        <w:t>6</w:t>
      </w:r>
    </w:p>
    <w:p w14:paraId="48D1047B" w14:textId="3B8B561E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E84BB7">
        <w:rPr>
          <w:rFonts w:ascii="Garamond" w:hAnsi="Garamond" w:cs="Garamond"/>
          <w:b/>
        </w:rPr>
        <w:t>59</w:t>
      </w:r>
      <w:r w:rsidRPr="007A1683">
        <w:rPr>
          <w:rFonts w:ascii="Garamond" w:hAnsi="Garamond" w:cs="Garamond"/>
          <w:b/>
        </w:rPr>
        <w:t>/202</w:t>
      </w:r>
      <w:r w:rsidR="000525C2">
        <w:rPr>
          <w:rFonts w:ascii="Garamond" w:hAnsi="Garamond" w:cs="Garamond"/>
          <w:b/>
        </w:rPr>
        <w:t>6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31FB24E2" w:rsidR="00E05872" w:rsidRPr="008B12AE" w:rsidRDefault="00E05872" w:rsidP="008B12AE">
      <w:pPr>
        <w:spacing w:after="160" w:line="259" w:lineRule="auto"/>
        <w:jc w:val="both"/>
        <w:rPr>
          <w:rFonts w:ascii="Garamond" w:hAnsi="Garamond"/>
          <w:bCs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r w:rsidR="00AD212A" w:rsidRPr="007A1683">
        <w:rPr>
          <w:rFonts w:ascii="Garamond" w:hAnsi="Garamond" w:cs="Arial"/>
        </w:rPr>
        <w:t>da</w:t>
      </w:r>
      <w:r w:rsidR="00AD212A">
        <w:rPr>
          <w:rFonts w:ascii="Garamond" w:hAnsi="Garamond" w:cs="Arial"/>
        </w:rPr>
        <w:t xml:space="preserve">s </w:t>
      </w:r>
      <w:r w:rsidR="00AD212A" w:rsidRPr="00B91A61">
        <w:rPr>
          <w:kern w:val="2"/>
          <w:lang w:eastAsia="en-US"/>
          <w14:ligatures w14:val="standardContextual"/>
        </w:rPr>
        <w:t>Secretarias</w:t>
      </w:r>
      <w:r w:rsidR="00AD212A" w:rsidRPr="00436D1D">
        <w:rPr>
          <w:bCs/>
        </w:rPr>
        <w:t xml:space="preserve"> Municipa</w:t>
      </w:r>
      <w:r w:rsidR="00AD212A">
        <w:rPr>
          <w:bCs/>
        </w:rPr>
        <w:t>is</w:t>
      </w:r>
      <w:r w:rsidR="00AD212A" w:rsidRPr="00436D1D">
        <w:rPr>
          <w:bCs/>
        </w:rPr>
        <w:t xml:space="preserve"> </w:t>
      </w:r>
      <w:r w:rsidR="00AD212A" w:rsidRPr="00C4249D">
        <w:t>de</w:t>
      </w:r>
      <w:r w:rsidR="00AD212A">
        <w:t xml:space="preserve"> </w:t>
      </w:r>
      <w:r w:rsidR="00E84BB7" w:rsidRPr="007956F2">
        <w:t>Habitação; Agricultura</w:t>
      </w:r>
      <w:r w:rsidR="00E84BB7" w:rsidRPr="007956F2">
        <w:rPr>
          <w:bCs/>
        </w:rPr>
        <w:t>, Obras; Saúde e Serviços Urbanos</w:t>
      </w:r>
      <w:r w:rsidR="00E84BB7">
        <w:rPr>
          <w:bCs/>
        </w:rPr>
        <w:t xml:space="preserve"> </w:t>
      </w:r>
      <w:r w:rsidR="008B12AE">
        <w:rPr>
          <w:bCs/>
        </w:rPr>
        <w:t>do município de Leopoldina</w:t>
      </w:r>
      <w:r w:rsidR="007D2F8B">
        <w:rPr>
          <w:sz w:val="22"/>
          <w:szCs w:val="28"/>
        </w:rPr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processo administrativo n.º </w:t>
      </w:r>
      <w:r w:rsidR="00E84BB7">
        <w:rPr>
          <w:rFonts w:ascii="Garamond" w:hAnsi="Garamond" w:cs="Arial"/>
        </w:rPr>
        <w:t>59</w:t>
      </w:r>
      <w:r>
        <w:rPr>
          <w:rFonts w:ascii="Garamond" w:hAnsi="Garamond" w:cs="Arial"/>
        </w:rPr>
        <w:t>/202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0525C2">
        <w:rPr>
          <w:rFonts w:ascii="Garamond" w:hAnsi="Garamond" w:cs="Arial"/>
        </w:rPr>
        <w:t>570/25</w:t>
      </w:r>
      <w:r w:rsidRPr="007A1683">
        <w:rPr>
          <w:rFonts w:ascii="Garamond" w:hAnsi="Garamond" w:cs="Arial"/>
        </w:rPr>
        <w:t>;</w:t>
      </w:r>
      <w:r w:rsidR="000525C2"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>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45710AAA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E84BB7" w:rsidRPr="00FB3E93">
        <w:rPr>
          <w:b/>
          <w:sz w:val="24"/>
        </w:rPr>
        <w:t>aquisição de</w:t>
      </w:r>
      <w:r w:rsidR="00E84BB7">
        <w:rPr>
          <w:b/>
          <w:sz w:val="24"/>
        </w:rPr>
        <w:t xml:space="preserve"> ferramentas e equipamentos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</w:tblGrid>
      <w:tr w:rsidR="00A63E38" w:rsidRPr="00A63E38" w14:paraId="6B750B1D" w14:textId="77777777" w:rsidTr="0077733A">
        <w:trPr>
          <w:trHeight w:val="48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2583"/>
        <w:gridCol w:w="993"/>
        <w:gridCol w:w="1134"/>
        <w:gridCol w:w="1559"/>
        <w:gridCol w:w="1417"/>
      </w:tblGrid>
      <w:tr w:rsidR="00E84BB7" w:rsidRPr="001A4D4E" w14:paraId="12F82D4B" w14:textId="77777777" w:rsidTr="00E84BB7">
        <w:trPr>
          <w:trHeight w:val="4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bookmarkEnd w:id="0"/>
          <w:p w14:paraId="4B89FBAA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7887377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8C25361" w14:textId="77777777" w:rsidR="00E84BB7" w:rsidRPr="00C24384" w:rsidRDefault="00E84BB7" w:rsidP="00F657D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2057E16" w14:textId="77777777" w:rsidR="00E84BB7" w:rsidRPr="00C24384" w:rsidRDefault="00E84BB7" w:rsidP="00F657D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7C307A1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0088C38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E84BB7" w:rsidRPr="001A4D4E" w14:paraId="63BE7E7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E4DE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008A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FURADEIRA - TAMANHO MANDRIL: 1/2 POL;TENSAO ALIMENTACAO: 220 V</w:t>
            </w:r>
          </w:p>
          <w:p w14:paraId="77C82E0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Furadeira, Tipo: Impacto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Mandril: 1/2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POL;Tensão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Alimentação: 220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Mandril Sem Chave, Gatilho Eletrônico, Luz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Led;Capacidade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Perfuração Aço: 13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Perfuração Madeira: 38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MM;Acessórios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2 Baterias, Carregador e Maleta</w:t>
            </w:r>
          </w:p>
          <w:p w14:paraId="5599BF9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570A6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6B40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A593F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2A24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390576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5E6A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D9B0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TICO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TICO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II            </w:t>
            </w:r>
          </w:p>
          <w:p w14:paraId="7EE26FD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Tico-Tico Manual</w:t>
            </w:r>
          </w:p>
          <w:p w14:paraId="4FEA037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Empunhadeira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Alça;Rotação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3.000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RPM;Tensão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110/220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Oficina;Características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Cortes Em Ângulo Até 45;Potência: 550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Corte Madeira: 70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Corte Aço: 8 MM</w:t>
            </w:r>
          </w:p>
          <w:p w14:paraId="5F94D80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F996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C9B4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7D8F5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F0DE6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83A185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4EECC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9B16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ELETRICA, TIPO PISTOLA ELETRONICA</w:t>
            </w:r>
          </w:p>
          <w:p w14:paraId="01174CC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ELÉTRICA, TIPO PISTOLA ELETRÔNICA, POTÊNCIA MÍNIMA 650 W, ROTAÇÃO PROGRESSIVA ATÉ 650 RPM, TENSÃO 110 V, REVERSÍVEL, ENCAIXE SEXTAVADO 1/4”, USO PROFISSIONAL.</w:t>
            </w:r>
          </w:p>
          <w:p w14:paraId="75E8528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MAKITA, BOSCH, VONDER, WAP, BLACK+DECKER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6CB279F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D6F8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BE7C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E6B7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2AA64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746497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5531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1991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FURADEIRA TIPO MARTELETE PERFURADOR</w:t>
            </w:r>
          </w:p>
          <w:p w14:paraId="062B957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FURADEIRA TIPO MARTELETE PERFURADOR, POTÊNCIA MÍNIMA 620 W, TENSÃO 220/230 V, COM FUNÇÃO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PARADA DE PERCUSSÃO PARA PERFURAÇÃO EM AÇO E MADEIRA, CONSTRUÇÃO ROBUSTA PARA USO PROFISSIONAL.</w:t>
            </w:r>
          </w:p>
          <w:p w14:paraId="511215A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BLACK+DECKER, VONDER,WESCO 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3DD67C1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62796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968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83F9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FB99C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2A31C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E527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2DB9E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20V BRUSHLESS 2 BATERIAS</w:t>
            </w:r>
          </w:p>
          <w:p w14:paraId="7842A31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Parafusadeira/Furadeira DEWALT 20V MAX XR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Brushless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mandril metálico 1/2” (13mm), torque mínimo 70Nm, 2 velocidades mecânicas (0-550 / 0-2.000 RPM), gatilho eletrônico com velocidade variável e reversível, freio elétrico, iluminação LED, empunhadura emborrachada, acompanha 2 baterias 20V 5.0Ah, carregador bivolt e maleta original.</w:t>
            </w:r>
          </w:p>
          <w:p w14:paraId="2F78B6E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E73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F05D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0F601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E7516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A7E78C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B84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F291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SERROTE                       </w:t>
            </w:r>
          </w:p>
          <w:p w14:paraId="3D37CC9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Serrote Carpinteiro</w:t>
            </w:r>
          </w:p>
          <w:p w14:paraId="20AFAA8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 Lâmina: Aço Especial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Temperado;Material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Travado;Comprimento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18 POL</w:t>
            </w:r>
          </w:p>
          <w:p w14:paraId="0E2D93F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92814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75BDF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0538F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6666B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FA668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C5A6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457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 M</w:t>
            </w:r>
          </w:p>
          <w:p w14:paraId="1CB1FF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 M</w:t>
            </w:r>
          </w:p>
          <w:p w14:paraId="73942CA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5 METROS, 19MM.</w:t>
            </w:r>
          </w:p>
          <w:p w14:paraId="168138C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FITA EM AÇO COM REVESTIMENTO ANTIFERRUGEM E GRADUAÇÃO EM MILÍMETROS E POLEGADAS.</w:t>
            </w:r>
          </w:p>
          <w:p w14:paraId="766C739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CAIXA EM MATERIAL RESISTENTE (ABS OU METÁLICA) COM PINTURA ANTICORROSIVA.</w:t>
            </w:r>
          </w:p>
          <w:p w14:paraId="399C9D9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RETORNO AUTOMÁTICO COM MOLA REFORÇADA.</w:t>
            </w:r>
          </w:p>
          <w:p w14:paraId="4856630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TRAVA DE FIXAÇÃO DA FITA.</w:t>
            </w:r>
          </w:p>
          <w:p w14:paraId="3521CD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PRESILHA METÁLICA PARA CINTO.</w:t>
            </w:r>
          </w:p>
          <w:p w14:paraId="6CDE054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E45A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3A42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FCA5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69414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D39C15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C678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5C136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</w:t>
            </w:r>
          </w:p>
          <w:p w14:paraId="53608E0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</w:t>
            </w:r>
          </w:p>
          <w:p w14:paraId="3A35DDA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10 METROS, 13MM.</w:t>
            </w:r>
          </w:p>
          <w:p w14:paraId="3F84A56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FITA EM AÇO COM REVESTIMENTO ANTIFERRUGEM, GRADUAÇÃO EM MILÍMETROS E POLEGADAS.</w:t>
            </w:r>
          </w:p>
          <w:p w14:paraId="5ECA75E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CAIXA EM MATERIAL RESISTENTE (ABS OU METÁLICA), COM ACABAMENTO ANTICORROSIVO.</w:t>
            </w:r>
          </w:p>
          <w:p w14:paraId="1819E0B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RETORNO AUTOMÁTICO COM MOLA REFORÇADA.</w:t>
            </w:r>
          </w:p>
          <w:p w14:paraId="33CE45A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TRAVA DE FIXAÇÃO DA FITA.</w:t>
            </w:r>
          </w:p>
          <w:p w14:paraId="0B53504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PRESILHA METÁLICA PARA CINTO.</w:t>
            </w:r>
          </w:p>
          <w:p w14:paraId="163C164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3065A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7D3A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3F019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2D9F0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E39C9F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A96C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37DD8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/ FURADEIRA DE IMPACTO COMPACTA</w:t>
            </w:r>
          </w:p>
          <w:p w14:paraId="1A39B66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/ FURADEIRA DE IMPACTO COMPACTA, PROFISSIONAL, ALIMENTADA POR BATERIA DE ÍONS DE LÍTIO (LI-ION) DE 20V</w:t>
            </w:r>
          </w:p>
          <w:p w14:paraId="3317F9D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9D7A3B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PARAFUSADEIRA/FURADEIRA DE IMPACTO COMPACTA, PROFISSIONAL, ALIMENTADA POR BATERIA DE ÍONS DE LÍTIO (LI-ION) DE 20V, INDICADA PARA PERFURAÇÃO E FIXAÇÃO EM DIVERSOS MATERIAIS COMO MADEIRA, METAL E ALVENARIA. EQUIPADA COM MOTOR BRUSHLESS (SEM ESCOVAS), PROPORCIONANDO MAIOR DURABILIDADE, EFICIÊNCIA ENERGÉTICA E AUTONOMIA. POSSUI DESIGN ERGONÔMICO, EMPUNHADURA EMBORRACHADA E ILUMINAÇÃO POR LED PARA TRABALHOS EM LOCAIS DE BAIXA VISIBILIDADE.</w:t>
            </w:r>
          </w:p>
          <w:p w14:paraId="20AF6BD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4C89C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TIPO: PARAFUSADEIRA/FURADEIRA DE IMPACTO COMPACTA</w:t>
            </w:r>
          </w:p>
          <w:p w14:paraId="1F28B75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 MÁXIMO DO MANDRIL: 1/2” (13 MM)</w:t>
            </w:r>
          </w:p>
          <w:p w14:paraId="780E3A1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MANDRIL: APERTO RÁPIDO, SEM CHAVE</w:t>
            </w:r>
          </w:p>
          <w:p w14:paraId="54D7EB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TENSÃO DA BATERIA: 20V MAX</w:t>
            </w:r>
          </w:p>
          <w:p w14:paraId="7A7E417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TECNOLOGIA DA BATERIA: ÍON DE LÍTIO (LI-ION)</w:t>
            </w:r>
          </w:p>
          <w:p w14:paraId="58A3115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DA BATERIA: 2,0 AH (CADA UNIDADE)</w:t>
            </w:r>
          </w:p>
          <w:p w14:paraId="02DDABB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QUANTIDADE DE BATERIAS: 2 (DUAS) UNIDADES</w:t>
            </w:r>
          </w:p>
          <w:p w14:paraId="0D10AB2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MOTOR: BRUSHLESS (SEM ESCOVAS)</w:t>
            </w:r>
          </w:p>
          <w:p w14:paraId="5381ADD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MODOS DE OPERAÇÃO: PARAFUSADEIRA, FURADEIRA E FURADEIRA COM IMPACTO</w:t>
            </w:r>
          </w:p>
          <w:p w14:paraId="30F6D8F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VELOCIDADES: 2 (DUAS) VELOCIDADES MECÂNICAS AJUSTÁVEIS</w:t>
            </w:r>
          </w:p>
          <w:p w14:paraId="08EDDA9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ROTAÇÃO SEM CARGA: 0–550 / 0–2.000 RPM (APROXIMADO)</w:t>
            </w:r>
          </w:p>
          <w:p w14:paraId="27E887F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TAXA DE IMPACTO: ATÉ 34.000 IPM (APROXIMADO)</w:t>
            </w:r>
          </w:p>
          <w:p w14:paraId="1EB3BFE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TORQUE MÁXIMO: MÍNIMO DE 65 NM</w:t>
            </w:r>
          </w:p>
          <w:p w14:paraId="70D6DAB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CONTROLE DE TORQUE: AJUSTÁVEL EM MÚLTIPLOS NÍVEIS</w:t>
            </w:r>
          </w:p>
          <w:p w14:paraId="7D915C5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ILUMINAÇÃO: LED INTEGRADO</w:t>
            </w:r>
          </w:p>
          <w:p w14:paraId="4C9183D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CARREGADOR: BIVOLT AUTOMÁTICO (100–240V)</w:t>
            </w:r>
          </w:p>
          <w:p w14:paraId="057C05D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TEMPO DE RECARGA: ATÉ 60 MINUTOS (APROXIMADO)</w:t>
            </w:r>
          </w:p>
          <w:p w14:paraId="01F97D3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ACESSÓRIOS INCLUSOS:</w:t>
            </w:r>
          </w:p>
          <w:p w14:paraId="5B45C54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 BATERIAS 20V 2,0 AH</w:t>
            </w:r>
          </w:p>
          <w:p w14:paraId="1EAF13C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 CARREGADOR BIVOLT</w:t>
            </w:r>
          </w:p>
          <w:p w14:paraId="3D95E2D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 BOLSA DE TRANSPORTE REFORÇADA</w:t>
            </w:r>
          </w:p>
          <w:p w14:paraId="3A2BA15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GERAIS:</w:t>
            </w:r>
          </w:p>
          <w:p w14:paraId="36D8E3D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ESTRUTURA COMPACTA E LEVE, IDEAL PARA USO EM ESPAÇOS REDUZIDOS;</w:t>
            </w:r>
          </w:p>
          <w:p w14:paraId="39A97E2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EMPUNHADURA ERGONÔMICA E ANTIDERRAPANTE PARA MAIOR CONFORTO E SEGURANÇA;</w:t>
            </w:r>
          </w:p>
          <w:p w14:paraId="3659903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ELETRÔNICO DE PROTEÇÃO CONTRA SOBRECARGA E SUPERAQUECIMENTO;</w:t>
            </w:r>
          </w:p>
          <w:p w14:paraId="24FE2CA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INDICADOR DE CARGA DE BATERIA EM LED;</w:t>
            </w:r>
          </w:p>
          <w:p w14:paraId="4602DB2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ALTA DURABILIDADE E BAIXO CUSTO DE MANUTENÇÃO DEVIDO AO MOTOR BRUSHLESS.</w:t>
            </w:r>
          </w:p>
          <w:p w14:paraId="769D552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CD7D28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3F1C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F921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A3A5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117EC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2CCDBF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53C7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ED0B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MARTELO TIPO UNHA</w:t>
            </w:r>
          </w:p>
          <w:p w14:paraId="31DC33E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MARTELO TIPO UNHA,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CABEÇA EM AÇO CARBONO FORJADO E TRATADO TERMICAMENTE, COM EQUILÍBRIO ADEQUADO, CABO ERGONÔMICO E RESISTENTE, INDICADO PARA USO PROFISSIONAL.</w:t>
            </w:r>
          </w:p>
          <w:p w14:paraId="67C026E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 </w:t>
            </w:r>
          </w:p>
          <w:p w14:paraId="51A1E4D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4829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A2B21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9646D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295C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CAEB42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0001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B0D01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CONJUNTO BROCA</w:t>
            </w:r>
          </w:p>
          <w:p w14:paraId="202B083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Vídea;Aplicação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Concreto;Componentes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8 Peças De 3; 4, 5, 6, 7, 8, 9 E 10mm</w:t>
            </w:r>
          </w:p>
          <w:p w14:paraId="2DE749B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032D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34AF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8F32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9628F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99635E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2BC0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4FDD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12 CHAVES DE FENDA E PHILLIPS</w:t>
            </w:r>
          </w:p>
          <w:p w14:paraId="67F9EC2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12 chaves de Fenda e Phillips - 1/8 x 4', 1/8 x 5', - 3/16 x 3',  3/16 x 4', 3/16 x 5', - 3/16 x 6'</w:t>
            </w:r>
          </w:p>
          <w:p w14:paraId="79E57AF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B5E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42F5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D504A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20C0E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955CB2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F2879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E09B5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CHAVE COMBINADA BOCA/ESTRIA 14 PCS</w:t>
            </w:r>
          </w:p>
          <w:p w14:paraId="69B3923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Jogo de chave combinada boca/estria de 8 a 24mm 14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Pçs</w:t>
            </w:r>
            <w:proofErr w:type="spellEnd"/>
          </w:p>
          <w:p w14:paraId="28FE659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BF8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B765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B6B0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AB9A9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1E306A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F512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9825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MALETA FERRAMENTAS - MATERIAL: CHAPA ACO</w:t>
            </w:r>
          </w:p>
          <w:p w14:paraId="31CAF5E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Maleta ferramentas, Material: Chapa Aço, Comprimento:500 mm, Largura:200 mm, Altura:210 mm,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Quantidade de gavetas:5 Unidades, Sanfonada</w:t>
            </w:r>
          </w:p>
          <w:p w14:paraId="5248DA7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F1D3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4BF89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8DAFC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9DFC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94E6F3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41C79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4530F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35 MM                 </w:t>
            </w:r>
          </w:p>
          <w:p w14:paraId="69733F0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35 COM HASTE REFORÇADA; MATERIAL: LATÃO MACIÇO; MATERIAL HASTE: AÇO INOXIDÁVEL; ALTURA: 50MM; LARGURA: 30MM.  </w:t>
            </w:r>
          </w:p>
          <w:p w14:paraId="0544DEB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E209B5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3834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F7F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C93E0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5CCDC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FAAD73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D151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F5FE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40 MM                 </w:t>
            </w:r>
          </w:p>
          <w:p w14:paraId="733F42D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40 COM HASTE REFORÇADA; MATERIAL: LATÃO MACIÇO; MATERIAL HASTE: AÇO INOXIDÁVEL; ALTURA: 55MM LARGURA: 40MM; CARACTERÍSTICAS ADICIONAIS: 5 PINOS.</w:t>
            </w:r>
          </w:p>
          <w:p w14:paraId="5CF3F9B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6C0940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B14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4C660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F3FEA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7E19A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3EC1FB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00239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20DF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45 MM                 </w:t>
            </w:r>
          </w:p>
          <w:p w14:paraId="004F6F1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45 COM HASTE REFORÇADA; MATERIAL: LATÃO MACIÇO; MATERIAL HASTE: AÇO; ALTURA: 75MM; LARGURA: 45MM; CARACTERÍSTICAS ADICIONAIS: 2 CHAVES EM LATÃO NIQUELADO/TRAVA DUPLA.</w:t>
            </w:r>
          </w:p>
          <w:p w14:paraId="02667A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087F78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FB4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38BE7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F0635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20586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6DAD2A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88C96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8634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CARRINHO DE MAO 60L</w:t>
            </w:r>
          </w:p>
          <w:p w14:paraId="589FB70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CARRINHO DE MÃO 60 L</w:t>
            </w:r>
          </w:p>
          <w:p w14:paraId="023E3E4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MÍNIMA: 60 LITROS.</w:t>
            </w:r>
          </w:p>
          <w:p w14:paraId="28E7C10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CAÇAMBA ESTAMPADA EM CHAPA DE AÇO REFORÇADA.</w:t>
            </w:r>
          </w:p>
          <w:p w14:paraId="5DE4C27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ESTRUTURA COM TUBO METÁLICO DE ALTA RESISTÊNCIA.</w:t>
            </w:r>
          </w:p>
          <w:p w14:paraId="2C065F4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RODA COM PNEU PNEUMÁTICO E CÂMARA DE AR.</w:t>
            </w:r>
          </w:p>
          <w:p w14:paraId="0B81D1C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PINO DE EIXO EM AÇO, REFORÇADO.</w:t>
            </w:r>
          </w:p>
          <w:p w14:paraId="0E5A895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CABO ERGONÔMICO EM TUBO METÁLICO, COM EMPUNHADURA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CONFORTÁVEL.</w:t>
            </w:r>
          </w:p>
          <w:p w14:paraId="4254206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PINTURA ANTICORROSIVA.</w:t>
            </w:r>
          </w:p>
          <w:p w14:paraId="306C000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4A335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02A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89978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870BC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350846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09EC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68C6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TITANIO P/ FERR 8MM</w:t>
            </w:r>
          </w:p>
          <w:p w14:paraId="4F87DD4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DE TITÂNIO PARA FERRO </w:t>
            </w:r>
          </w:p>
          <w:p w14:paraId="2A3FDAE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 MM</w:t>
            </w:r>
          </w:p>
          <w:p w14:paraId="6EBDDD6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DIÂMETRO: 8 MM.</w:t>
            </w:r>
          </w:p>
          <w:p w14:paraId="04E2D00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RÁPIDO (HSS) COM REVESTIMENTO DE TITÂNIO (TIN).</w:t>
            </w:r>
          </w:p>
          <w:p w14:paraId="0C540EF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APLICAÇÃO: INDICADA PARA PERFURAÇÃO EM FERRO E AÇO CARBONO, COM MAIOR DURABILIDADE.</w:t>
            </w:r>
          </w:p>
          <w:p w14:paraId="0FCDD7F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HASTE CILÍNDRICA COMPATÍVEL COM FURADEIRAS ELÉTRICAS.</w:t>
            </w:r>
          </w:p>
          <w:p w14:paraId="66E3033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POLIDO COM REVESTIMENTO DOURADO (TITÂNIO), RESISTENTE AO DESGASTE E À OXIDAÇÃO.</w:t>
            </w:r>
          </w:p>
          <w:p w14:paraId="2DFEF85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8A3D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78A3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1B72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FC68E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D55D7C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58A8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D09F6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TITÂNIO PARA FERRO 10 MM</w:t>
            </w:r>
          </w:p>
          <w:p w14:paraId="1E80395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DE TITÂNIO PARA FERRO </w:t>
            </w:r>
          </w:p>
          <w:p w14:paraId="382583C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 MM</w:t>
            </w:r>
          </w:p>
          <w:p w14:paraId="123DE8E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DIÂMETRO: 10 MM.</w:t>
            </w:r>
          </w:p>
          <w:p w14:paraId="6C1BA2F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RÁPIDO (HSS) COM REVESTIMENTO DE TITÂNIO (TIN).</w:t>
            </w:r>
          </w:p>
          <w:p w14:paraId="7B4752B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APLICAÇÃO: INDICADA PARA PERFURAÇÃO EM FERRO E AÇO CARBONO, COM MAIOR DURABILIDADE.</w:t>
            </w:r>
          </w:p>
          <w:p w14:paraId="7A3D1BD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HASTE CILÍNDRICA COMPATÍVEL COM FURADEIRAS ELÉTRICAS.</w:t>
            </w:r>
          </w:p>
          <w:p w14:paraId="1562979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ACABAMENTO POLIDO COM REVESTIMENTO DOURADO (TITÂNIO), RESISTENTE AO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DESGASTE E À OXIDAÇÃO.</w:t>
            </w:r>
          </w:p>
          <w:p w14:paraId="025F7A5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626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3E89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0DC7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9B6A9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0852B4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1030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2DD6E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ALUMÍNIO 2X6</w:t>
            </w:r>
          </w:p>
          <w:p w14:paraId="689B4B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ALUMÍNIO</w:t>
            </w:r>
          </w:p>
          <w:p w14:paraId="28BE24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19CD03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CONFECCIONADA EM ALUMÍNIO DE ALTA RESISTÊNCIA, TIPO PROFISSIONAL, ADEQUADA PARA USO EM MANUTENÇÃO, OBRAS E SERVIÇOS EM ALTURA.</w:t>
            </w:r>
          </w:p>
          <w:p w14:paraId="17ED194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TÉCNICAS:</w:t>
            </w:r>
          </w:p>
          <w:p w14:paraId="7DEEF12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DE CARGA: 120 KG</w:t>
            </w:r>
          </w:p>
          <w:p w14:paraId="52A6993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SAPATA: BORRACHA ANTIDERRAPANTE</w:t>
            </w:r>
          </w:p>
          <w:p w14:paraId="5C50E5C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DEGRAUS: PLANO ESTRIADO</w:t>
            </w:r>
          </w:p>
          <w:p w14:paraId="268B63A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CONFIGURAÇÃO DOS DEGRAUS: 2 X 6 (TOTAL DE 12 DEGRAUS)</w:t>
            </w:r>
          </w:p>
          <w:p w14:paraId="4C7BA4A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FECHADA: 2,10 M</w:t>
            </w:r>
          </w:p>
          <w:p w14:paraId="3E68C5C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ABERTA: 1,90 M</w:t>
            </w:r>
          </w:p>
          <w:p w14:paraId="5479449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ESTENDIDA: 3,30 M</w:t>
            </w:r>
          </w:p>
          <w:p w14:paraId="4B48CC5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ALUMÍNIO</w:t>
            </w:r>
          </w:p>
          <w:p w14:paraId="42D2FE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CARACTERÍSTICAS ADICIONAIS: RODÍZIOS NA PARTE SUPERIOR PARA FACILITAR A MOVIMENTAÇÃO E O AJUSTE DE ALTURA</w:t>
            </w:r>
          </w:p>
          <w:p w14:paraId="336C863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OBSERVAÇÕES:</w:t>
            </w:r>
          </w:p>
          <w:p w14:paraId="6564DAD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 EQUIPAMENTO DEVERÁ POSSUIR ACABAMENTO REFORÇADO, GARANTINDO ESTABILIDADE, LEVEZA E DURABILIDADE, ALÉM DE ATENDER ÀS NORMAS DE SEGURANÇA APLICÁVEIS (NR-35 E ABNT NBR 16308).</w:t>
            </w:r>
          </w:p>
          <w:p w14:paraId="692C708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8E5BFA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0F5ACD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F407F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E2B5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66158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54A68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00EC28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A69B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71F7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DE ACESSÓRIOS PARA FURADEIRA/PARAFUSADEIRA</w:t>
            </w:r>
          </w:p>
          <w:p w14:paraId="071E43A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DE ACESSÓRIOS PARA FURADEIRA/PARAFUSADEIRA</w:t>
            </w:r>
          </w:p>
          <w:p w14:paraId="2F159B5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AF5D56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MATERIAL: AÇO DE ALTA RESISTÊNCIA.</w:t>
            </w:r>
          </w:p>
          <w:p w14:paraId="740917C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COMPOSIÇÃO: CONJUNTO COM 100 PEÇAS DIVERSAS PARA PERFURAÇÃO E FIXAÇÃO.</w:t>
            </w:r>
          </w:p>
          <w:p w14:paraId="1BE2FAA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COMPONENTES PRINCIPAIS:</w:t>
            </w:r>
          </w:p>
          <w:p w14:paraId="6DB690C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05 BROCAS PARA METAL DE AÇO RÁPIDO (HSS);</w:t>
            </w:r>
          </w:p>
          <w:p w14:paraId="0FDD71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07 BROCAS PARA MADEIRA COM PONTA GUIAM;</w:t>
            </w:r>
          </w:p>
          <w:p w14:paraId="3D488C2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04 BROCAS PARA CONCRETO/ALVENARIA COM PONTA DE VÍDEA;</w:t>
            </w:r>
          </w:p>
          <w:p w14:paraId="23354CE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DEMAIS ACESSÓRIOS: PONTEIRAS DE BITS, SOQUETES, ADAPTADORES E SUPORTES DIVERSOS, CONFORME ESPECIFICAÇÃO DO FABRICANTE.</w:t>
            </w:r>
          </w:p>
          <w:p w14:paraId="4ED3C4C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ACONDICIONAMENTO: ACOMPANHA MALETA PLÁSTICA ORGANIZADORA DE ALTA DURABILIDADE, COM COMPARTIMENTOS INDIVIDUAIS PARA ARMAZENAMENTO SEGURO.</w:t>
            </w:r>
          </w:p>
          <w:p w14:paraId="2D31137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APLICAÇÃO: IDEAL PARA SERVIÇOS DE MARCENARIA, MONTAGEM DE MÓVEIS, INSTALAÇÕES ELÉTRICAS, HIDRÁULICAS E TRABALHOS EM ALVENARIA, GARANTINDO VERSATILIDADE E PRATICIDADE EM APLICAÇÕES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PROFISSIONAIS E DOMÉSTICAS.</w:t>
            </w:r>
          </w:p>
          <w:p w14:paraId="4EC4516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C74F8A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4C72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09403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F1736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E4B55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A421BF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94D5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2816F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TESOURA CORTA VERGALHAO 750MM</w:t>
            </w:r>
          </w:p>
          <w:p w14:paraId="1104B5A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Alicate tesoura corta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vergalhao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750mm (30") Dimensões: 75cm x 15cm x 9cm corte vergalhão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12 mm</w:t>
            </w:r>
          </w:p>
          <w:p w14:paraId="7CB89D0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E0B6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98A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F5B21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BCFC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F87BF3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803C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6182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ALICATE UNIVERSAL             </w:t>
            </w:r>
          </w:p>
          <w:p w14:paraId="0C0A4E3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UNIVERSAL 8” COM CABO PLÁSTICO; ISOLADO 1.000VOLTS; CORTE LATERAL</w:t>
            </w:r>
          </w:p>
          <w:p w14:paraId="0268567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CA316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6274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AD4D5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7DFE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C619A2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07FDF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F6596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10 MM</w:t>
            </w:r>
          </w:p>
          <w:p w14:paraId="59D020D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Longa, Diâmetro:10 mm</w:t>
            </w:r>
          </w:p>
          <w:p w14:paraId="2088342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51BB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456F7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D1C0E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E16EB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C9A75C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2C58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41528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6 MM</w:t>
            </w:r>
          </w:p>
          <w:p w14:paraId="1C0776E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média, Diâmetro:6 mm</w:t>
            </w:r>
          </w:p>
          <w:p w14:paraId="6568894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7461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84C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9E7F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7C822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20FAE8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60CB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42C1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8 MM</w:t>
            </w:r>
          </w:p>
          <w:p w14:paraId="10F7605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média, Diâmetro:8 mm</w:t>
            </w:r>
          </w:p>
          <w:p w14:paraId="7D368A6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681A6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CA00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762D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C2D9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096356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69900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4884D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10 MM - APLICACAO MADEIRA</w:t>
            </w:r>
          </w:p>
          <w:p w14:paraId="511E19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10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0ACEEA8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08796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26A3B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634C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7C38A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BE75CA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CCA3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35EF6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6 MM - APLICACAO: MADEIRA</w:t>
            </w:r>
          </w:p>
          <w:p w14:paraId="392F0DD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6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5D3240B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906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9F66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303C3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83307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240451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A9CE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23E2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8 MM - APLICACAO: MADEIRA</w:t>
            </w:r>
          </w:p>
          <w:p w14:paraId="2CD66DA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8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393873D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C1858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2B83C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6A27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6A0B4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9B43E6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66A9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37B9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ALUMINIO - QUANTIDADE DEGRAUS: 9</w:t>
            </w:r>
          </w:p>
          <w:p w14:paraId="12B9492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Escada extensível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Capacidade: até 120Kg,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sapata:Larga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de borracha, Topo degraus:(2 X 9) Acoplados lado a lado, Quantidade degraus:9 UN, Altura fechada:3 M, Altura aberta:2,80 M,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Altura estendida:4,80 M</w:t>
            </w:r>
          </w:p>
          <w:p w14:paraId="6938AD1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554D9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8E1B2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B39E3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C8E2D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03D778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AFADF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6DD6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MARTELETE - ROMPEDOR</w:t>
            </w:r>
          </w:p>
          <w:p w14:paraId="6267BE1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Martelete,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Tipo:Rompedor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2100W, Rotação:1850 RPM Alimentação: Gasolina</w:t>
            </w:r>
          </w:p>
          <w:p w14:paraId="40F344E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A72A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B651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01EDD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0DF35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A12A38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0040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6AB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COPO, MATERIAL: ACO RAPIDO BIMETAL</w:t>
            </w:r>
          </w:p>
          <w:p w14:paraId="063C807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copo,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rápido bimetal, Diâmetro:19mm, 22mm, 29mm, 35mm, 38mm, 44mm, 51mm, 57mm, 64 mm,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Adicionais:Suporte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fixação completo, Brocas piloto e extensão, Aplicação: Madeira Gesso</w:t>
            </w:r>
          </w:p>
          <w:p w14:paraId="5A19827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AEE7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B2C5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0FE8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5C541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3B1A7C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8ACE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AE674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MULTÍMETRO DIGITAL AUTOMOTIVO</w:t>
            </w:r>
          </w:p>
          <w:p w14:paraId="4EBDA3B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MULTÍMETRO DIGITAL AUTOMOTIVO, MEDIÇÕES AC/DC ATÉ 1000 V, CORRENTE ATÉ 20 A, RESISTÊNCIA ATÉ 60 MO, FREQUÊNCIA ATÉ 10 MHZ, CAPACITÂNCIA, TEMPERATURA, TESTE DE CONTINUIDADE E DESLIGAMENTO AUTOMÁTICO.</w:t>
            </w:r>
          </w:p>
          <w:p w14:paraId="5C3EFD9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FLUKE, KLEIN TOOLS, VONDER, BOSCH OU EQUIVALENTE,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7793A70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CA11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3C196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A7C44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22EB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3B6B18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E5710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DEA54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CRIMPADOR P/ CONECTOR VAZADO</w:t>
            </w:r>
          </w:p>
          <w:p w14:paraId="067866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crimpagem para conectores RJ45 vazados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pass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through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), compatível com CAT5e e CAT6, com lâminas de corte e decapagem.</w:t>
            </w:r>
          </w:p>
          <w:p w14:paraId="53FE0E4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77B4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5C4C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F2DF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6B5C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9F9A81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E70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3CE6F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ASPIRADOR PORTÁTIL</w:t>
            </w:r>
          </w:p>
          <w:p w14:paraId="5475490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Aspirador de pó portátil, potência mínima 1000W ou bateria equivalente, capacidade mínima 1 litro, com bocais acessórios.</w:t>
            </w:r>
          </w:p>
          <w:p w14:paraId="327F6D7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97DCA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F8CB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ADAA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66F6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11725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3292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E245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TESTADOR DE CABO MULTIFUNCIONAL IP E MULTI HD</w:t>
            </w:r>
          </w:p>
          <w:p w14:paraId="1005FF5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Testador de câmeras e cabos CFTV IP/HD, tela mínima 4”, suporte AHD/TVI/CVI/CVBS, teste de rede RJ45,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multímetro integrado.</w:t>
            </w:r>
          </w:p>
          <w:p w14:paraId="51219A9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34D24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748AF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04325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0D3E0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EC61A4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DB2E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A617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MARTELETE ROMPEDOR SDS PLUS 26MM BRUSHLESS 2 BATERIAS</w:t>
            </w:r>
          </w:p>
          <w:p w14:paraId="62D5B97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Martelete Perfurador/Rompedor SDS Plus 26mm DEWALT, motor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Brushless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20V MAX XR, energia de impacto mínima 2,6 Joules, rotação mínima 0-1.500 RPM, impactos por minuto mínimo 0-5.500 IPM, capacidade concreto 26mm, metal 13mm,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madeira 30mm, sistema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anti-vibração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embreagem eletrônica de segurança, reversível, iluminação LED, punho auxiliar 360°, acompanha 2 baterias 20V 5.0Ah, carregador bivolt e maleta original.</w:t>
            </w:r>
          </w:p>
          <w:p w14:paraId="3C395A0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3ECCA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DF8E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82DF2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B8CE1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B5A94C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BB15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E7D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BROCAS SDS 6/8/10/12MM</w:t>
            </w:r>
          </w:p>
          <w:p w14:paraId="5A168C6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brocas SDS Plus com diâmetros 6mm, 8mm, 10mm e 12mm, ponta em metal duro.</w:t>
            </w:r>
          </w:p>
          <w:p w14:paraId="2E1655E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EAD8D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C5F2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2A5E5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71F1E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20A524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A1F96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6A908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BITS FENDA E PHILIPS</w:t>
            </w:r>
          </w:p>
          <w:p w14:paraId="2B3845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Kit bits fenda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philips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com no mínimo 20 peças, encaixe 1/4”, aço resistente com estojo organizador.</w:t>
            </w:r>
          </w:p>
          <w:p w14:paraId="28C5B08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2AD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420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71FB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D45D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076A7A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3CC4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FBE9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CORTE DIAGONAL 6''</w:t>
            </w:r>
          </w:p>
          <w:p w14:paraId="3C00878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corte diagonal profissional em aço cromo-vanádio, isolação 1000V conforme NR10, tamanho mínimo 6”, indicado para corte de fios e cabos elétricos.</w:t>
            </w:r>
          </w:p>
          <w:p w14:paraId="7B5CB8A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50B1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26D6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FE18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F80F7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D3A780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B17A0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61A2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BICO LONGO</w:t>
            </w:r>
          </w:p>
          <w:p w14:paraId="38756F5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bico longo profissional em aço cromo-vanádio, isolação 1000V conforme NR10, tamanho mínimo 6”, indicado para trabalhos de precisão e manipulação de fios.</w:t>
            </w:r>
          </w:p>
          <w:p w14:paraId="0C3DCA3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83060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C26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B82BB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70A36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E6FCFF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C29F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2DF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- ACO RAPIDO HSS; DIAMETRO: 4 MM</w:t>
            </w:r>
          </w:p>
          <w:p w14:paraId="2DB65B7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Rápido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; Diâmetro: 4 MM; Comprimento: 80 MM</w:t>
            </w:r>
          </w:p>
          <w:p w14:paraId="47DEB3E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A9559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4D76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0731B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0B7AB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61086D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B135F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73041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10 MM; TIPO HASTE: PARALELA; COMPRIMENTO: 130 MM</w:t>
            </w:r>
          </w:p>
          <w:p w14:paraId="2370EBB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Broca; Material: Aço Rápido; Diâmetro: 10 MM; Tipo Haste: Paralela; Comprimento: 130 MM; Normas Técnicas: Din 338</w:t>
            </w:r>
          </w:p>
          <w:p w14:paraId="3E1024B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5CB09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F012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FE1EE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F473F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E84F26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D3D6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55C6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- DIÂMETRO: 12 MM</w:t>
            </w:r>
          </w:p>
          <w:p w14:paraId="59C6ED4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Médio;Tipo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Cilíndrica</w:t>
            </w:r>
          </w:p>
          <w:p w14:paraId="3F8AACE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81A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B1C8C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715C1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E7466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60B06C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32A9C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85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ACO RAPIDO; DIAMETRO: 6 MM</w:t>
            </w:r>
          </w:p>
          <w:p w14:paraId="5B898F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6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Reta;Comprimento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93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MM;Normas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Técnicas: Din 338</w:t>
            </w:r>
          </w:p>
          <w:p w14:paraId="47613FB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64A4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ECC78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B0884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69B32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B06AFD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00D2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5A3F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ACO RAPIDO ;DIAMETRO: 8 MM;COMPRIMENTO: 260 MM</w:t>
            </w:r>
          </w:p>
          <w:p w14:paraId="38FF9B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260 MM; Aplicação: Martelete/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Tipo Encaixe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Sds</w:t>
            </w:r>
            <w:proofErr w:type="spellEnd"/>
          </w:p>
          <w:p w14:paraId="40EE685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5FCB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DD9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781EC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4090F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11CF0A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5CAD0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926E7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BROCA; MATERIAL: ACO RAPIDO;TIPO HASTE: CILINDRICA</w:t>
            </w:r>
          </w:p>
          <w:p w14:paraId="5FA3DFE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Cilíndrica;Aplicação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Curta;Diâmetro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1: 20 MM</w:t>
            </w:r>
          </w:p>
          <w:p w14:paraId="2CD2A97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C2BA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43F7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63E49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445FD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770E27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8153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225A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 - ACO SAE 1042</w:t>
            </w:r>
          </w:p>
          <w:p w14:paraId="064BA00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ARTICULADA, AÇO SAE 1042 OU EQUIVALENTE, GARRAS COM CERCA DE 28 CM, CABO EM FERRO COM APROXIMADAMENTE 150 CM, ARTICULAÇÃO REFORÇADA.</w:t>
            </w:r>
          </w:p>
          <w:p w14:paraId="1E47325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SÃO ROMÃO, VONDER OU EQUIVALENTE, EXCLUSIVAMENTE PARA FINS DE PADRONIZAÇÃO DA QUALIDADE, NOS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C64035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1B7A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ED28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EFC8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E43FD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D2B4A1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D734F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D637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DE FERRO MACICO 250MM X 105MM</w:t>
            </w:r>
          </w:p>
          <w:p w14:paraId="3D4D5D7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Cavadeira de ferro maciço; Material: aço carbono; material cabo: ferro maciço; comprimento: 250mm; largura da lamina: 105mm. </w:t>
            </w:r>
          </w:p>
          <w:p w14:paraId="5C076F8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E6AF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9F57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FAECD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5CAB7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2CA33E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5A42E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8342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CHAVE AJUSTAVEL - TAMANHO:10 POL TIPO: INGLESA</w:t>
            </w:r>
          </w:p>
          <w:p w14:paraId="3C34B16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Chave ajustável,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cromo vanádio, Tamanho:10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Tipo: Inglesa</w:t>
            </w:r>
          </w:p>
          <w:p w14:paraId="4C86926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C9A3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A6284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63C08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DEA0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BCB496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50CD1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96BB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CHIBANCA DE AÇO CARBONO</w:t>
            </w:r>
          </w:p>
          <w:p w14:paraId="7DE7433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CHIBANCA DE AÇO CARBONO, CABO DE MADEIRA, MATERIAL DE ENCAIXE AÇO CARBONO, LARGURA 20CM, ALTURA 100CM - </w:t>
            </w:r>
          </w:p>
          <w:p w14:paraId="2C0B9EF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DD32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FB4BB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93F0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7EAD4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ED8E73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BB381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B259F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CHUMBADOR ESPECIAL, MATERIAL: ACO GALVANIZADO</w:t>
            </w:r>
          </w:p>
          <w:p w14:paraId="42324D8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Chumbador Especial,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Galvanizado,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Tipo:Parabolt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Diâmetro Rosca:3/8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Comprimento Pino:3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Aplicação:Fixação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em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concreto,Características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porca/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arruela,Ccomprimento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rosca:1 1/8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</w:p>
          <w:p w14:paraId="1ED5AE2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6F42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51117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1732B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02147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51335A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E5DF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644FC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8” RETA – INTEIRICA</w:t>
            </w:r>
          </w:p>
          <w:p w14:paraId="4F55BF9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Colher de pedreiro 8”; Material: Aço Carbono;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Tamanho: 8 POL; Material Cabo: Madeira Envernizada; Características Adicionais: Reta – Inteiriça</w:t>
            </w:r>
          </w:p>
          <w:p w14:paraId="27A2FD9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E72A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8D8A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AC91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5AA25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153AFE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D40A6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5EE0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PEDREIRO - TAMANHO: 6 POL</w:t>
            </w:r>
          </w:p>
          <w:p w14:paraId="1AA8841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Colher Pedreiro;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6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Madeira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Envernizada;Características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Reta - Inteiriça</w:t>
            </w:r>
          </w:p>
          <w:p w14:paraId="4DDF42A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0C45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D2202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6275E6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5DECD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DF048A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27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EF0BC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DE ACO I       </w:t>
            </w:r>
          </w:p>
          <w:p w14:paraId="71A48FE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de aço com dente 25x12; </w:t>
            </w:r>
          </w:p>
          <w:p w14:paraId="5130DE3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Aço; Comprimento: 25 CM; Largura: 12 CM; Características Adicionais: Cabo Em Madeira. </w:t>
            </w:r>
          </w:p>
          <w:p w14:paraId="5AC8D8D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6337E2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07C8EE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82950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9CCD7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84365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2559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2C970F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F1F5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1C75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DE MADEIRA 17.5X31</w:t>
            </w:r>
          </w:p>
          <w:p w14:paraId="7649F93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de madeira 17.5x31</w:t>
            </w:r>
          </w:p>
          <w:p w14:paraId="0EE9FF2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D919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750A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DF029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7363D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BF039D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083DC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F629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MANUAL - MATERIAL: TERMOPLASTICO</w:t>
            </w:r>
          </w:p>
          <w:p w14:paraId="72071D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Manual, Material: Termoplástico, Comprimento: 29cm, Largura: 12cm,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Aplicação:Serviços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de Obras, Características Adicionais: Corrugada</w:t>
            </w:r>
          </w:p>
          <w:p w14:paraId="15F4D9F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9EE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2D2E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5E21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2E369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84D45D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876F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833C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MANUAL 25X12</w:t>
            </w:r>
          </w:p>
          <w:p w14:paraId="2F580C2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Manual; Material: Aço; Comprimento: 25 CM; Largura: 12 CM; Aplicação: Argamassa; Características Adicionais: com dentes</w:t>
            </w:r>
          </w:p>
          <w:p w14:paraId="5FD5FA7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F7AF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5167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DC181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94249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65C6BE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C584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52ED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12" -  MATERIAL: ACO, DIAMETRO:300 MM</w:t>
            </w:r>
          </w:p>
          <w:p w14:paraId="606AC4A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Corte 12",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Diâmetro:300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mm, Diâmetro furo:30 mm, Aplicação: Corte de madeira, Características Adicionais: Sem tela de reforço, Acabamento Diamantado, Quantidade Dentes:80</w:t>
            </w:r>
          </w:p>
          <w:p w14:paraId="7B0685D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9872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2114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ED6FD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E760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C0F333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4319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F626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DIAMANTADO</w:t>
            </w:r>
          </w:p>
          <w:p w14:paraId="693D9B4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diamantado,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Material:Diamante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Diâmetro:350 MM, Diâmetro Furo:25,4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Tipo:Segmentado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Aplicação:Concreto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Adicionais:Refrigerado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 ar</w:t>
            </w:r>
          </w:p>
          <w:p w14:paraId="7B7B82B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5247E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9D1CF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6E1F5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B4B8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D7D938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BDB1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8181C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ENXADA 3 LIBRAS               </w:t>
            </w:r>
          </w:p>
          <w:p w14:paraId="0A5BDF5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ENXADA DE 3 LIBRAS COM CABO DE MADEIRA; </w:t>
            </w:r>
          </w:p>
          <w:p w14:paraId="0194141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FERRO FORJADO; LARGURA: 236 MM; ALTURA: 18 CM; PESO: 1,13 KG; TIPO: LARGA; MATERIAL CABO: MADEIRA; COMPRIMENTO CABO: 150 CM; CARACTERÍSTICAS ADICIONAIS: SUPORTE PINTADO, GUME POLIDO. </w:t>
            </w:r>
          </w:p>
          <w:p w14:paraId="28D3065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A68DC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AA2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64E3A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7F1CB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3C6E19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0EC2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116D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ESCOVA - MATERIAL: ACO</w:t>
            </w:r>
          </w:p>
          <w:p w14:paraId="2195510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Escova, Material: Aço, Quantidade fios de aço:6 Fileiras, Aplicação: Limpeza Geral, Característica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Adicionais:Retangular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5,5 cm x 18 cm</w:t>
            </w:r>
          </w:p>
          <w:p w14:paraId="7852521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924CA7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856C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4F8F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EEEC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ECFD8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A59C65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809BC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2A428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ESPATULA DE ACO 12</w:t>
            </w:r>
          </w:p>
          <w:p w14:paraId="1846BE4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 Lâmina: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Massa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Raspagem;Características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Lâmina Rígida, Formato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Triangular;Comprimento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CM;Largura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8 CM</w:t>
            </w:r>
          </w:p>
          <w:p w14:paraId="6CFDD0E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503F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5FBE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8E0A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23E6C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64D20F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A0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C350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ESQUADRO; TIPO: COMBINADO;MATERIAL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REGUA: ACO</w:t>
            </w:r>
          </w:p>
          <w:p w14:paraId="1C1A19A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Esquadro;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Combinado;Material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Régua: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Alumínio;Comprimento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Régua: 300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Graduação: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Dupla;Tipo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Sistema Medição: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Decimal;Escala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Graduação: 1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Marcenaria</w:t>
            </w:r>
          </w:p>
          <w:p w14:paraId="30567DD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26BC7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7B68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C343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FA8F0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C9C883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7348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79FE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FACAO 18 POL</w:t>
            </w:r>
          </w:p>
          <w:p w14:paraId="46AE078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Facão,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Lâmina:Aço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Cabo:Madeira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Comprimento:18 POL, Tipo: Para mato</w:t>
            </w:r>
          </w:p>
          <w:p w14:paraId="1D62CEA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FDBD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210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0334F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13C5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619C04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2502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A3F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PARA CORTADOR DE VERGALHAO</w:t>
            </w:r>
          </w:p>
          <w:p w14:paraId="0607E04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para cortador de vergalhão nº2 quadrado 51x46x19</w:t>
            </w:r>
          </w:p>
          <w:p w14:paraId="773489B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95187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84A0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9BA16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8B466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8291D6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2473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A330F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DE SERRA 24 DENTES</w:t>
            </w:r>
          </w:p>
          <w:p w14:paraId="689A7D1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Lâminas de Serra Manual com 24 Dentes Bimetal</w:t>
            </w:r>
          </w:p>
          <w:p w14:paraId="09BD19B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07D3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F700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18C0D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AAAF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668EB4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AD9A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BD91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LINHA PEDREIRO                </w:t>
            </w:r>
          </w:p>
          <w:p w14:paraId="32A34A6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LINHA DE PEDREIRO TRANCADA. ROLO COM 100 METROS</w:t>
            </w:r>
          </w:p>
          <w:p w14:paraId="3D691F9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EA2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0BC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A28F9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6C1B8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DBC236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7B9F9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646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SEGURANCA, MATERIAL:BORRACHA NITRILICA, TAMANHO:G</w:t>
            </w:r>
          </w:p>
          <w:p w14:paraId="3A0B431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Segurança,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Material:Borracha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Nitrílica,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Aplicação:Segurança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Proteção Individual,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forro, Verniz Silver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Iinterno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Palma e dedos AN, Modelo: Palma Antiderrapante, par</w:t>
            </w:r>
          </w:p>
          <w:p w14:paraId="5D1991B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8DBF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1BB0E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5E78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4BD1C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6D1AF7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5F06C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50AD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SEGURANCA, MATERIAL: BORRACHA NITRILICA, TAMANHO: M</w:t>
            </w:r>
          </w:p>
          <w:p w14:paraId="3E7DCF5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Segurança,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Material:Borracha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Nitrílica,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Aplicação:Segurança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Proteção Individual,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forro, Verniz Silver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Iinterno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Palma e dedos AN, Modelo: Palma Antiderrapante, par</w:t>
            </w:r>
          </w:p>
          <w:p w14:paraId="7B892D4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899E3D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C7799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15E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D755B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FF439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95652F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5EC8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8FF7F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MACHADO SOLDADO CABECA REDONDA - TAMANHO 4.5</w:t>
            </w:r>
          </w:p>
          <w:p w14:paraId="7C29BC4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Machado soldado cabeça redonda, tamanho 4.5, cabo de madeira 90 cm</w:t>
            </w:r>
          </w:p>
          <w:p w14:paraId="6828533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0E69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2CBB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4D257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A1EEE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C0463B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94855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18E21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MANGUEIRA SILICONE 5/16 POL - APLICACAO: NIVEL</w:t>
            </w:r>
          </w:p>
          <w:p w14:paraId="0FA62D8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Mangueira, Material: Silicone, Diâmetro Externo:5/16 Pol, Espessura Parede:1,30 mm Aplicação: Nível </w:t>
            </w:r>
          </w:p>
          <w:p w14:paraId="752E3F9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A4B15C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FE99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00D4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F7E26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B634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CBB0A1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1AA8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821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CABO LONGO</w:t>
            </w:r>
          </w:p>
          <w:p w14:paraId="2B25EC8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Marreta,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Material:Ferro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Material Cabo: Madeira, Peso 5.000 G, com cabo longo</w:t>
            </w:r>
          </w:p>
          <w:p w14:paraId="68EFA0E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D92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BAE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8A5E3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4E590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374358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FAB9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77EF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MATERIAL :FERRO - CABO: MADEIRA, PESO: 3.000 G</w:t>
            </w:r>
          </w:p>
          <w:p w14:paraId="35FF079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Marreta, Material: Ferro, Material Cabo: Madeira, Peso: 3.000 G</w:t>
            </w:r>
          </w:p>
          <w:p w14:paraId="13D35D3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BB84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C98F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A354E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FD320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12DAEC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5EB0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6893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- ACO CARBONO FORJADO E TEMPERADO - PESO: 1,50 KG</w:t>
            </w:r>
          </w:p>
          <w:p w14:paraId="2349FD3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Marreta; Material: Aço Carbono Forjado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Temperado;Material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Madeira;Peso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1,50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KG;Tipo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Oitavado;Acabamento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Superficial: Pintura Eletrostática</w:t>
            </w:r>
          </w:p>
          <w:p w14:paraId="6884B7F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918DE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FD28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08FF4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3591F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EEF984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64D3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1E090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MARTELO - MATERIAL: ACO CARBONO - TAMANHO:13X33MM</w:t>
            </w:r>
          </w:p>
          <w:p w14:paraId="084CDD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carbono, Material cabo: Madeira,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Tipo:Unha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TAMANHO:13x33mm, Acabamento corpo: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Cromado</w:t>
            </w:r>
          </w:p>
          <w:p w14:paraId="07DE668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F9C4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EC720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DFE6D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A78D9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F2FC9C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174A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D5A9A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NIVEL BOLHA MAGNETICO DE MAO</w:t>
            </w:r>
          </w:p>
          <w:p w14:paraId="71DA23D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Nível bolha magnético de mão, Material corpo: Aço Forjado, Tipo bolha:3 Bolhas (Diagonal, Horizontal  e Vertical), Comprimento:350mm</w:t>
            </w:r>
          </w:p>
          <w:p w14:paraId="589EB81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0A20D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9B2FC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83A97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086C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A02277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C77D0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D39F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 DE BICO - 320 X 270 MM</w:t>
            </w:r>
          </w:p>
          <w:p w14:paraId="06554C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Pá; Material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Carbono;Formato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Bico;Tamanho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320 X 270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0,71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Terminal D em Plástico, Pintura Eletrostática a Pó</w:t>
            </w:r>
          </w:p>
          <w:p w14:paraId="1159962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E2042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C6FA0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73BE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5C75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002AE0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0FA9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A3E1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 DE CABRA (FERRAMENTA) 66 X 29 X 15 MM</w:t>
            </w:r>
          </w:p>
          <w:p w14:paraId="497C938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Pé-de-cabra (ferramenta), Tipo: Extrator de Pregos, Material: Aço,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Acabamento:Anticorrosão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Tamanho:66 X 29 X 15 MM</w:t>
            </w:r>
          </w:p>
          <w:p w14:paraId="4B3585F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60B3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D47D1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CEB7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50C7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29E256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A25C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E8B6E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PENEIRA                       </w:t>
            </w:r>
          </w:p>
          <w:p w14:paraId="62BCE9A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Borda: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Madeira;Formato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Redondo;Tipo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Malha: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Fina;Diâmetro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55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CM;Aplicação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Areia Grossa/Café Em Grãos/Areia Média/Feijão</w:t>
            </w:r>
          </w:p>
          <w:p w14:paraId="045C4E3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313D5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B16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70317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27BD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6C1137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DBFF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9BDD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ALVIAO C/ CABO DE</w:t>
            </w:r>
          </w:p>
          <w:p w14:paraId="2943F46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alvião c/ Cabo de 90cm aço forjado 5"</w:t>
            </w:r>
          </w:p>
          <w:p w14:paraId="2F033E6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CBC7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5822E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3F34A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D3005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81CEFF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4EB31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8F6F4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PLAINA - POTENCIA:750 W</w:t>
            </w:r>
          </w:p>
          <w:p w14:paraId="2AAD8EC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Plaina, Potencia:750 W, Largura Corte:82 mm, Profundidade corte:2 mm, Pdo:2,80 Kg, Comprimento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mesa:Não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aplicável, Largura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mesa:Não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aplicável, Rotação:13.000 RPM, Tensão:110/220 V,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Aplicação:Plainar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Madeira,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adicionais:Com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guarda pó</w:t>
            </w:r>
          </w:p>
          <w:p w14:paraId="5F4C204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FC49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501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32FF7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7F639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08BF03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E116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5F357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PONTEIRO ACO                  </w:t>
            </w:r>
          </w:p>
          <w:p w14:paraId="2A9349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PONTEIRO AÇO CROMADO 3/4 X 30CM; MATERIAL: AÇO; COMPRIMENTO: 30CM; DIÂMETRO: 3/4 POL; ACABAMENTO: ALUMÍNIO; COR: PRETA.</w:t>
            </w:r>
          </w:p>
          <w:p w14:paraId="6F7BB9A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88EA05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A5E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EE16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4A9E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B87C7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39302B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A7786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17FC7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PRUMO - 002.000.429</w:t>
            </w:r>
          </w:p>
          <w:p w14:paraId="2D3E1E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Cordão Náilon E Calço Guia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Madeira;Peso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500 G</w:t>
            </w:r>
          </w:p>
          <w:p w14:paraId="4319FB3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6977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AE66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A2499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EE933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9EBB39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B2C59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1295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REGUA PEDREIRO - COMPRIMENTO:3M</w:t>
            </w:r>
          </w:p>
          <w:p w14:paraId="66DB2A9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Régua Pedreiro,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Comprimento:3m</w:t>
            </w:r>
          </w:p>
          <w:p w14:paraId="00FCFF9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590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EF1A9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DC46C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94A0D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A25A03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4C2D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C404B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TALHADEIRA ACO CROMADO</w:t>
            </w:r>
          </w:p>
          <w:p w14:paraId="22F644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TALHADEIRA AÇO CROMADO; MATERIAL: AÇO; TIPO: OCTOGONAL; COMPRIMENTO TOTAL: 250MM; COMPRIMENTO PONTA: 23MM; ALTURA: NÃO APLICÁVEL; ESPESSURA: NÃO APLICÁVEL; PESO: 0,50 KG; APLICAÇÃO: PEDREIRO; ACABAMENTO SUPERFICIAL: PINTADO; COR: COBRE CARACTERÍSTICAS ADICIONAIS: COM APUNHADURA</w:t>
            </w:r>
          </w:p>
          <w:p w14:paraId="5C9FDFA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30E2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54141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93894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072B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C6F9AD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F49E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43BF9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TESOURA FUNILARIA -  MATERIAL CABO: EMBORRACHADO</w:t>
            </w:r>
          </w:p>
          <w:p w14:paraId="08191FE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Tesoura Funilaria, Material cabo: Emborrachado,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corte:Reto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Portugues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Funileiro, Reforçada e com mola retorno, Tamanho:12 POL,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Cromovanadio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Lãmina:Aço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Cromovanadio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acionamento:Alavanca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/Manual</w:t>
            </w:r>
          </w:p>
          <w:p w14:paraId="46E9AF1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EE0A5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EE24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0A91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86978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277EA3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3F58F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045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ELETRONICA I</w:t>
            </w:r>
          </w:p>
          <w:p w14:paraId="27B3E4E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Trena Eletrônica;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Digital;Método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De Medição: A Laser Alcance: 250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Visor: Cristal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Líquido;Caracteristicas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Memórias P/Armazenamento de Medidas</w:t>
            </w:r>
          </w:p>
          <w:p w14:paraId="3B60386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605E6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13260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A5ED6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903C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CAC4D9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136F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68CA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50 M COM FITA DE FIBRA DE VIDRO</w:t>
            </w:r>
          </w:p>
          <w:p w14:paraId="05CEC43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50 M COM FITA DE FIBRA DE VIDRO</w:t>
            </w:r>
          </w:p>
          <w:p w14:paraId="684AAB9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50 METROS.</w:t>
            </w:r>
          </w:p>
          <w:p w14:paraId="13A523A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LARGURA MÍNIMA DA FITA: 12,5 MM.</w:t>
            </w:r>
          </w:p>
          <w:p w14:paraId="4156BF0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 DA FITA: FIBRA DE VIDRO DE ALTA RESISTÊNCIA, FLEXÍVEL, NÃO CONDUTIVA E NÃO CORROSIVA.</w:t>
            </w:r>
          </w:p>
          <w:p w14:paraId="37EB29D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GRADUAÇÃO: MARCAÇÕES EM MILÍMETROS E CENTÍMETROS, DE ALTA VISIBILIDADE E PRECISÃO.</w:t>
            </w:r>
          </w:p>
          <w:p w14:paraId="53B0DCB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ESTRUTURA: CAIXA ABERTA OU FECHADA, FABRICADA EM PLÁSTICO ABS REFORÇADO, RESISTENTE A IMPACTOS.</w:t>
            </w:r>
          </w:p>
          <w:p w14:paraId="431060D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REBOBINAMENTO: SISTEMA COM MANIVELA RETRÁTIL PARA RECOLHIMENTO RÁPIDO DA FITA.</w:t>
            </w:r>
          </w:p>
          <w:p w14:paraId="6660552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PONTA: ARGOLA METÁLICA PARA FIXAÇÃO.</w:t>
            </w:r>
          </w:p>
          <w:p w14:paraId="18AF775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CARACTERÍSTICAS ADICIONAIS: RESISTENTE À UMIDADE, INTEMPÉRIES E OXIDAÇÃO.</w:t>
            </w:r>
          </w:p>
          <w:p w14:paraId="1E82D51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C36D1C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B0F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AB2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D215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90CA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4307EB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9B79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74902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TIPO GARI</w:t>
            </w:r>
          </w:p>
          <w:p w14:paraId="72CB8E9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Vassoura,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cerdas:Piaçava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cabo:Madeira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Cepa:Madeira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Comprimento cepa:40 cm, Comprimento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cerdas:Minimo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9cm,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adicionais:Ccom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 rosqueado, Tipo: Gari</w:t>
            </w:r>
          </w:p>
          <w:p w14:paraId="062965C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3295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9D51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56D47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22F57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C3AA46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4F8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49E37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PEQUENA (PODA ÁRVORE) COM CABO; MATERIAL: AÇO</w:t>
            </w:r>
          </w:p>
          <w:p w14:paraId="3BA7CB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pequena (poda árvore) com cabo; Material: Aço; Dureza: 42 A 46 RC; Tratamento Superficial: Pintura Envernizada; Tipo: Fechada; Comprimento Lâmina: 270MM; Comprimento Olho: 100MM; Olho: 35MM; Peso: 730G</w:t>
            </w:r>
          </w:p>
          <w:p w14:paraId="2F2A8F1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FFDA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203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1026C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AD66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23FB13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1531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9D6D2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GARRAFA TERMICA RESISTENTE 5 LITROS</w:t>
            </w:r>
          </w:p>
          <w:p w14:paraId="5970414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GARRAFA TÉRMICA, MATERIAL PLÁSTICO RESISTENTE, CAPACIDADE MÍNIMA DE 5 LITROS, ISOLAMENTO TÉRMICO EFICIENTE, TAMPA COM VEDAÇÃO ADEQUADA.</w:t>
            </w:r>
          </w:p>
          <w:p w14:paraId="428667F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TERMOLAR, INVICTA 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39502B2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9453A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926D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351B9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7157B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59E18E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FA896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734F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PNEU CARRINHO MAO - MACICO E SEM CSMARA</w:t>
            </w:r>
          </w:p>
          <w:p w14:paraId="4EB0115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Pneu Carrinho Mão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Material: Borracha , Tamanho: 35 Cm X 8 Cm , Características Adicionais: Maciço E Sem Câmara</w:t>
            </w:r>
          </w:p>
          <w:p w14:paraId="5394FFD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84D9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34D2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6EDC2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0101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55915B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E917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F4E8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BETONEIRA DE 400 LITROS - COM REDUTOR</w:t>
            </w:r>
          </w:p>
          <w:p w14:paraId="6AC3A79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Betoneira de 400 litros, Nova, com redutor, Rotação mínima do tambor 26 rpm, com motor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potencia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mínima de 5.5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(5.5cv). Chave elétrica de segurança e botão de desligamento automático. Motor a gasolina; Tanque de combustível mínimo de 3,5 litros. Com rodas de borracha maciça e cambão para movimentação. Correia em "v" a-48. Estar em conformidade com normas nacionais (ex.NR 12) ou internacionais quanto aos componentes de segurança. Fornecer o manual de operação. Garantia do fabricante 12 meses.</w:t>
            </w:r>
          </w:p>
          <w:p w14:paraId="6F0242C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C963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171A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A2FB7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96341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A94427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40D7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64AB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CARRINHO DE MAO I             </w:t>
            </w:r>
          </w:p>
          <w:p w14:paraId="038DA50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CARRO DE MÃO EXTRA FORTE COM PNEU MAÇIÇO – CAÇAMBA AÇO CHAPA18 DE 60L; </w:t>
            </w:r>
          </w:p>
          <w:p w14:paraId="6BFFCC4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 CAÇAMBA: CHAPA AÇO 18; MATERIAL CHASSI: TUDO AÇO COM LUVA PARA PROTEÇÃO DAS MÃOS; MATERIAL PÉS: CHAPA AÇO REPUXADA; MATERIAL TRAVESSA: CHAPA AÇO; TIPO TRAVESSA: SUPORTE DIANTEIRO CAÇAMBA; MATERIAL EIXO: AÇO; MATERIAL ARRUELA FIXAÇÃO: AÇO; MATERIAL BRAÇADEIRA: AÇO; QUANTIDADE RODA: 1; TIPO RODA: INTEIRIÇA MACIÇA; MEDIDA: NÃO APLICÁVEL; ESPESSURA CAÇAMBA: 0,60 MM; CAPACIDADE CAÇAMBA: 55 L; COMPRIMENTO EIXO: 1 POL; ESPESSURA CHAPA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REFORÇO EIXO: 2 MM; DIÂMETRO TUBO CHASSI: 1 1/4 POL; ESPESSURA CHAPA PÉ: 2 MM; ESPESSURA TRAVESSA: 2 MM; MATERIAL REFORÇO EIXO: CHAPA AÇO.</w:t>
            </w:r>
          </w:p>
          <w:p w14:paraId="4F4C095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30E66A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85FD8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BCF2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25E9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7AA1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61E5F3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78BF5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0E1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ESMERILHADEIRA ANGULAR 7</w:t>
            </w:r>
          </w:p>
          <w:p w14:paraId="17EC12F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Angular;Voltagem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V;Potência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2.400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8.500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Disco: 7,087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POL;Eixo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M14</w:t>
            </w:r>
          </w:p>
          <w:p w14:paraId="569F3F0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0DD9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17D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AF4EE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72CC8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C2555D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7B5F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4BCD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CIRCULAR I              </w:t>
            </w:r>
          </w:p>
          <w:p w14:paraId="510CC20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Circular</w:t>
            </w:r>
          </w:p>
          <w:p w14:paraId="717D24F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Diâmetro Disco: 185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MM;Potência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1.800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5.800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RPM;Voltagem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110 V</w:t>
            </w:r>
          </w:p>
          <w:p w14:paraId="69010DE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7FF51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E9815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12C8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AB92A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30813F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B4F7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04FFD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 FERRAMENTA</w:t>
            </w:r>
          </w:p>
          <w:p w14:paraId="53D8CDD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 FERRAMENTA – PICARETA, FORMATO CILÍNDRICO, CONFECCIONADO EM MADEIRA DE LEI SELECIONADA, COMPRIMENTO APROXIMADO DE 945 MM, BASE COM CERCA DE 67 MM, ACABAMENTO LIXADO, ISENTO DE TRINCAS, ADEQUADO PARA USO PROFISSIONAL CONTÍNUO.</w:t>
            </w:r>
          </w:p>
          <w:p w14:paraId="3F5DF4B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MOMFORT OU EQUIVALENTE, EXCLUSIVAMENTE PARA FINS DE PADRONIZAÇÃO DA QUALIDADE, NOS TERMOS DO ART. 42, §4º DA LEI 14.133/2021. SERÁ ADMITIDA QUALQUER OUTRA MARCA QUE ATENDA INTEGRALMENTE ÀS ESPECIFICAÇÕES TÉCNICAS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ESTABELECIDAS NESTE TR E QUE COMPROVE EQUIVALÊNCIA DE DESEMPENHO, DURABILIDADE E SEGURANÇA.</w:t>
            </w:r>
          </w:p>
          <w:p w14:paraId="128300F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95C7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E60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FE01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8456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E425E6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308C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A3B10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- CORPO EM ACO CARBONO FORJADO</w:t>
            </w:r>
          </w:p>
          <w:p w14:paraId="6FCB160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PICARETA, CORPO EM AÇO CARBONO FORJADO, COM TRATAMENTO TÉRMICO, ACABAMENTO EM PINTURA ELETROSTÁTICA A PÓ, DIMENSÕES APROXIMADAS DE 6,3 X 6,7 CM, LARGURA DA PONTA EM TORNO DE 4,4 CM, DIÂMETRO DO OLHO CERCA DE 7 CM, USO PESADO.</w:t>
            </w:r>
          </w:p>
          <w:p w14:paraId="5D183AF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MINASUL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059B19D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ABC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68BA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D4AB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D01F0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290D64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C649F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CDB0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TORQUES TIPO ARMADOR</w:t>
            </w:r>
          </w:p>
          <w:p w14:paraId="530AE53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TORQUÊS TIPO ARMADOR, TAMANHO 12”, CORPO EM AÇO FORJADO E TEMPERADO, ACABAMENTO OXIDADO, MEIO CORTE, MANDÍBULAS LIXADAS, ALTA RESISTÊNCIA AO ESFORÇO MECÂNICO. </w:t>
            </w:r>
          </w:p>
          <w:p w14:paraId="64087B1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MARCA DE REFERÊNCIA: TRAMONTINA, GEDORE, VONDER, IRWIN, SÃO ROMÃO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34673B2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6506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6EF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38C0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49D5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653FBA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9843C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2EA3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PE-DE-CABRA SIMPLES</w:t>
            </w:r>
          </w:p>
          <w:p w14:paraId="376FC91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PÉ-DE-CABRA SIMPLES, DIMENSÕES APROXIMADAS 600 X 110 X 34 MM, FABRICADO EM AÇO, COM PINTURA ELETROSTÁTICA ANTICORROSIVA, INDICADO PARA SERVIÇOS DE ALAVANCAGEM PESADA.</w:t>
            </w:r>
          </w:p>
          <w:p w14:paraId="56838A6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SPARTA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0F61204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F361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6B712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E048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5A4D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759AED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930F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087FF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ABERTA</w:t>
            </w:r>
          </w:p>
          <w:p w14:paraId="582334A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ABERTA, PESO APROXIMADO DE 900 G, LÂMINA EM AÇO, CABO EM MADEIRA COM COMPRIMENTO DE CERCA DE 1,10 M, LÂMINA DE 40 CM, PINTURA ENVERNIZADA, USO AGRÍCOLA PROFISSIONAL.</w:t>
            </w:r>
          </w:p>
          <w:p w14:paraId="59A89EE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FUZIL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34E5A7E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967903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514E13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10637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C431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B0DB2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D570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0C59D8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5C5F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8C70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FECHADA</w:t>
            </w:r>
          </w:p>
          <w:p w14:paraId="49596FF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FECHADA, PESO APROXIMADO DE 730 G, DUREZA ENTRE 42 E 46 HRC, LÂMINA EM AÇO, OLHO DE 35 MM, COMPRIMENTO DO OLHO 100 MM, LÂMINA DE 270 MM, PINTURA ENVERNIZADA.</w:t>
            </w:r>
          </w:p>
          <w:p w14:paraId="0729A86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VONDER, FUZIL OU EQUIVALENTE, EXCLUSIVAMENTE PARA FINS DE PADRONIZAÇÃO DA QUALIDADE, NOS TERMOS DO ART. 42, §4º DA LEI 14.133/2021. SERÁ ADMITIDA QUALQUER OUTRA MARCA QUE ATENDA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INTEGRALMENTE ÀS ESPECIFICAÇÕES TÉCNICAS ESTABELECIDAS NESTE TR E QUE COMPROVE EQUIVALÊNCIA DE DESEMPENHO, DURABILIDADE E SEGURANÇA.</w:t>
            </w:r>
          </w:p>
          <w:p w14:paraId="642D73E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4E0A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EC32A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60EAE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210B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FF3C5C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A2F4C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540D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 - ACO FORJADO</w:t>
            </w:r>
          </w:p>
          <w:p w14:paraId="2506385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ALAVANCA, AÇO FORJADO, DIÂMETRO APROXIMADO DE 25 MM, COMPRIMENTO DE 1,50 M, COM PONTA CHATA E PONTA AGUDA, INDICADA PARA USO PESADO.</w:t>
            </w:r>
          </w:p>
          <w:p w14:paraId="7AAC94E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GEDORE, SÃO ROMÃO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49D97BA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A44D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DF86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48335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E6C3D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159936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83A6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4DDE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 - ACO FORJADO 2,00 M</w:t>
            </w:r>
          </w:p>
          <w:p w14:paraId="6D21BD0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ALAVANCA, AÇO FORJADO, DIÂMETRO APROXIMADO DE 25 MM, COMPRIMENTO DE 2,00 M, COM PONTA CHATA E PONTA AGUDA, USO PROFISSIONAL INTENSIVO.</w:t>
            </w:r>
          </w:p>
          <w:p w14:paraId="425CEA9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VONDER, GEDORE, SÃO ROMÃO OU EQUIVALENTE, EXCLUSIVAMENTE PARA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01A170A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BE54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46AA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0CDAC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322F9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7C2D14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9539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90BB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 POLIPROPILENO</w:t>
            </w:r>
          </w:p>
          <w:p w14:paraId="4D93645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TRANÇADA, POLIPROPILENO, COR BRANCA, 16 PERNAS, DIÂMETRO 8 MM, PONTO DE RUPTURA MÍNIMO DE 515 KGF, APLICAÇÃO EM AMARRAÇÕES E IÇAMENTOS, ROLO COM 100 M.</w:t>
            </w:r>
          </w:p>
          <w:p w14:paraId="2A7D36E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ITACORDA, RIOMAR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20B0C2F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55A2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02F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B78D2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B02D3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2D886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42D4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A8A8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 POLIESTER - COR BRANCA</w:t>
            </w:r>
          </w:p>
          <w:p w14:paraId="2491800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CORDA TRANÇADA, POLIÉSTER, COR BRANCA, DIÂMETRO 10 MM, ALMA EM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POLIÉSTER, PONTO DE RUPTURA MÍNIMO DE 650 KGF, APLICAÇÃO EM AMARRAÇÕES E IÇAMENTOS, ROLO COM 100 M.</w:t>
            </w:r>
          </w:p>
          <w:p w14:paraId="7CE8CF8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ITACORDA, RIOMAR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0A6F339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1BA3F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6F033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DB3AC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6BEB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0578FF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715E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6F751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- POLIPROPILENO, COR AZUL</w:t>
            </w:r>
          </w:p>
          <w:p w14:paraId="1CECB69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TRANÇADA, POLIPROPILENO, COR AZUL, 16 PERNAS, DIÂMETRO 12 MM, PONTO DE RUPTURA MÍNIMO DE 1.790 KGF, ROLO COM 100 M.</w:t>
            </w:r>
          </w:p>
          <w:p w14:paraId="4025D5F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VONDER, ITACORDA, RIOMAR OU EQUIVALENTE, EXCLUSIVAMENTE PARA FINS DE PADRONIZAÇÃO DA QUALIDADE, NOS TERMOS DO ART. 42, §4º DA LEI 14.133/2021. SERÁ ADMITIDA QUALQUER OUTRA MARCA QUE ATENDA INTEGRALMENTE ÀS ESPECIFICAÇÕES TÉCNICAS ESTABELECIDAS NESTE TR E QUE COMPROVE EQUIVALÊNCIA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DESEMPENHO, DURABILIDADE E SEGURANÇA</w:t>
            </w:r>
          </w:p>
          <w:p w14:paraId="068F0C8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135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28CF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A5C1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0AD3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2B1970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B2D1B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E43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CINTA PARA SUSPENSAO DE CARGA</w:t>
            </w:r>
          </w:p>
          <w:p w14:paraId="1EA2B03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CINTA PARA SUSPENSÃO DE CARGA, POLIÉSTER, LARGURA 5 CM, CAPACIDADE MÍNIMA DE 5 TONELADAS, COMPRIMENTO TOTAL 6 M, COM CATRACA METÁLICA E PONTA COM GANCHO TIPO “J”.</w:t>
            </w:r>
          </w:p>
          <w:p w14:paraId="624F1CC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EUROPREMIUM, MAVE, BLACK JACK, ATMAS, ROBUSTEC, CARBOGRAFITE, NOLL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1010B0C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598C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622B7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2ABE7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D9983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76E4C4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AD91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7AF3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- TIPO OITAVADO</w:t>
            </w:r>
          </w:p>
          <w:p w14:paraId="07B88ED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KG, TIPO OITAVADO, CABEÇA EM AÇO CARBONO FORJADO E TEMPERADO, CABO EM MADEIRA, ACABAMENTO EM PINTURA ELETROSTÁTICA, USO PROFISSIONAL.</w:t>
            </w:r>
          </w:p>
          <w:p w14:paraId="4E4CB61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GEDORE, VONDER OU EQUIVALENTE, EXCLUSIVAMENTE PARA FINS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6FF3082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C413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AEC9C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8089B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31614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7F82E2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1AF1C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57CB8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3 KG - TIPO OITAVADO</w:t>
            </w:r>
          </w:p>
          <w:p w14:paraId="7C277B0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3 KG, TIPO OITAVADO, AÇO CARBONO FORJADO E TRATADO TERMICAMENTE, FACE DUPLA, CABO EM MADEIRA, USO PESADO.</w:t>
            </w:r>
          </w:p>
          <w:p w14:paraId="11A7302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GEDORE,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55EF30F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75E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2749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AF1E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26222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E7C623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F1955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4BAE3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- CABECA EM FERRO/ACO</w:t>
            </w:r>
          </w:p>
          <w:p w14:paraId="57665F3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KG, CABEÇA EM FERRO/AÇO DE ALTA RESISTÊNCIA, CABO EM MADEIRA, FIXAÇÃO SEGURA, INDICADA PARA SERVIÇOS DE ALTO IMPACTO.</w:t>
            </w:r>
          </w:p>
          <w:p w14:paraId="0D60DEB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REFERÊNCIA: TRAMONTINA, GEDORE,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584DACE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E4B1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3AE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01124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28561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46FCC0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09CFD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237AE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 - FITA EM ACO</w:t>
            </w:r>
          </w:p>
          <w:p w14:paraId="162F372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TRENA, COMPRIMENTO 10 M, FITA EM AÇO FLEXÍVEL, GRADUAÇÃO EM MM E POLEGADAS, TRAVA EFICIENTE E ENROLAMENTO AUTOMÁTICO, CAIXA RESISTENTE A IMPACTO.</w:t>
            </w:r>
          </w:p>
          <w:p w14:paraId="2C63AC5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STARRET, TRAMONTINA, STANLEY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06D7189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6246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05A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E8C90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6743DB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385D9C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3E84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222E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 COLETORA DE LIXO - APLICACAO NA CONSTRUCAO CIVIL</w:t>
            </w:r>
          </w:p>
          <w:p w14:paraId="695ECE8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PÁ COLETORA DE LIXO, APLICAÇÃO NA CONSTRUÇÃO CIVIL, CABO EM MADEIRA COM CERCA DE 1,30 M, ESTRUTURA REFORÇADA PARA USO CONTÍNUO.</w:t>
            </w:r>
          </w:p>
          <w:p w14:paraId="7525C5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PARABONI,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4513727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A01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A7C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722E7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6E537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15EBDD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041F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F940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SIMPLES - ACO CARBONO FORJADO E TRATADO</w:t>
            </w:r>
          </w:p>
          <w:p w14:paraId="0F0F58B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SIMPLES, AÇO CARBONO FORJADO E TRATADO TERMICAMENTE, DIMENSÕES APROXIMADAS 250 X 80 MM, CABO EM FERRO, ACABAMENTO ANTICORROSIVO.</w:t>
            </w:r>
          </w:p>
          <w:p w14:paraId="5ACC367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SÃO ROMÃO, VONDER OU EQUIVALENTE, EXCLUSIVAMENTE PARA FINS DE PADRONIZAÇÃO DA QUALIDADE, NOS TERMOS DO ART. 42, §4º DA LEI 14.133/2021. SERÁ ADMITIDA QUALQUER OUTRA MARCA QUE ATENDA INTEGRALMENTE ÀS ESPECIFICAÇÕES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TÉCNICAS ESTABELECIDAS NESTE TR E QUE COMPROVE EQUIVALÊNCIA DE DESEMPENHO, DURABILIDADE E SEGURANÇA</w:t>
            </w:r>
          </w:p>
          <w:p w14:paraId="6752F52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92FB2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922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7783C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06790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7014CD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4C97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1286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ACO ALTO CARBONO 1070</w:t>
            </w:r>
          </w:p>
          <w:p w14:paraId="4907D94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ENXADA, AÇO ALTO CARBONO 1070 OU EQUIVALENTE, TRATADA TERMICAMENTE, DIMENSÕES APROXIMADAS 18 X 32 CM, PESO CERCA DE 1 KG, ENCAIXE DO CABO EM FERRO FUNDIDO.</w:t>
            </w:r>
          </w:p>
          <w:p w14:paraId="4D2734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SÃO ROMÃO,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7421D5F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1B67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1B8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E1FDF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D8D21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924005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ED28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FD59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MANUAL CHATA, 8”, ACO TEMPERADO</w:t>
            </w:r>
          </w:p>
          <w:p w14:paraId="0A8108E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MANUAL CHATA, 8”, AÇO TEMPERADO DE ALTA DUREZA, DENTES UNIFORMES, CABO EM POLIPROPILENO INJETADO. LIMA MANUAL CHATA, 8”, AÇO TEMPERADO DE ALTA DUREZA, DENTES UNIFORMES, CABO EM POLIPROPILENO INJETADO.</w:t>
            </w:r>
          </w:p>
          <w:p w14:paraId="1340192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K&amp;F,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STARRETT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1D10E73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24BB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9EC00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39E0F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78AA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833F42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D0A1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E8754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PARA MOTOSSERRA</w:t>
            </w:r>
          </w:p>
          <w:p w14:paraId="5FE7569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PARA MOTOSSERRA, FORMATO REDONDO, 8”, AÇO DE ALTA RESISTÊNCIA, CABO PLÁSTICO EMBORRACHADO E ANATÔMICO.</w:t>
            </w:r>
          </w:p>
          <w:p w14:paraId="48F0E09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K&amp;F, STARRETT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5BE54B4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70DF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2F5E4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4171D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B8EB9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E7CA6C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B2BC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3B4B6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TERMÔMETRO LASER DIGITAL</w:t>
            </w:r>
          </w:p>
          <w:p w14:paraId="70C9A8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TERMÔMETRO LASER DIGITAL, INFRAVERMELHO, FAIXA DE MEDIÇÃO DE -50°C 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300°C, PRECISÃO ±2°C, ALIMENTAÇÃO POR BATERIA OU PILHA.</w:t>
            </w:r>
          </w:p>
          <w:p w14:paraId="03524C2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BOSH, FLUKE, SURYHA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073F842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ABD90C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6907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46BB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84EB6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47906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B662EA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6D976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1746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GRANDE 3 LIBRAS C/ CABO</w:t>
            </w:r>
          </w:p>
          <w:p w14:paraId="0EFBB36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GRANDE 3 LIBRAS</w:t>
            </w:r>
          </w:p>
          <w:p w14:paraId="691DD59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 EM AÇO CARBONO TEMPERADO, DE ALTA RESISTÊNCIA.</w:t>
            </w:r>
          </w:p>
          <w:p w14:paraId="3898395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3 LIBRAS (1,36 KG).</w:t>
            </w:r>
          </w:p>
          <w:p w14:paraId="42DD2B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DE MADEIRA RETO, MEDINDO NO MÍNIMO 120 CM.</w:t>
            </w:r>
          </w:p>
          <w:p w14:paraId="39E180F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LÂMINA AO CABO, COM ANEL METÁLICO.</w:t>
            </w:r>
          </w:p>
          <w:p w14:paraId="1B1D338A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RESISTENTE À OXIDAÇÃO.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4EE4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97C1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F45D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BB7AE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154482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8B4DA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EF68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 POLEGADAS</w:t>
            </w:r>
          </w:p>
          <w:p w14:paraId="14A438A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 POLEGADAS</w:t>
            </w:r>
          </w:p>
          <w:p w14:paraId="7B1E9E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TAMANHO: 8 POLEGADAS.</w:t>
            </w:r>
          </w:p>
          <w:p w14:paraId="60AA354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 EM AÇO CARBONO TEMPERADO, DE ALTA RESISTÊNCIA.</w:t>
            </w:r>
          </w:p>
          <w:p w14:paraId="7CCA9C7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FORMATO TRIANGULAR, COM ACABAMENTO POLIDO.</w:t>
            </w:r>
          </w:p>
          <w:p w14:paraId="03E159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CABO EM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MADEIRA LIXADA E ENVERNIZADA, ANATÔMICO, RESISTENTE A RACHADURAS.</w:t>
            </w:r>
          </w:p>
          <w:p w14:paraId="77333613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LÂMINA E CABO.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AE680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DA529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A09BC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85993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CE3041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099DF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BBF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</w:t>
            </w:r>
          </w:p>
          <w:p w14:paraId="49DF200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 DUPLA FORJADA</w:t>
            </w:r>
          </w:p>
          <w:p w14:paraId="0FDCE02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LÂMINAS DUPLAS EM AÇO CARBONO FORJADO, DE ALTA RESISTÊNCIA.</w:t>
            </w:r>
          </w:p>
          <w:p w14:paraId="278FD45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CABOS EM MADEIRA RETA, MEDINDO NO MÍNIMO 120 CM CADA.</w:t>
            </w:r>
          </w:p>
          <w:p w14:paraId="53D1F2D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ARTICULAÇÃO CENTRAL COM EIXO REFORÇADO EM AÇO.</w:t>
            </w:r>
          </w:p>
          <w:p w14:paraId="385DBE6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ANTICORROSIVO.</w:t>
            </w:r>
          </w:p>
          <w:p w14:paraId="7F5F4EC2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 SEGURA ENTRE LÂMINAS E CABOS.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5D6FA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9100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DAAB5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EB59D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74648B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FF463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F6F9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LISA TIPO ALAVANCA DE FERRO COM CABO MACIÇO</w:t>
            </w:r>
          </w:p>
          <w:p w14:paraId="2C9947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LISA TIPO ALAVANCA DE FERRO COM CABO MACIÇO</w:t>
            </w:r>
          </w:p>
          <w:p w14:paraId="0F5FA4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LÂMINAS LISAS EM FERRO FUNDIDO DE ALTA RESISTÊNCIA.</w:t>
            </w:r>
          </w:p>
          <w:p w14:paraId="6344BD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CABOS MACIÇOS EM AÇO, COM EMPUNHADURA ANATÔMICA.</w:t>
            </w:r>
          </w:p>
          <w:p w14:paraId="5F26C41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ARTICULAÇÃO COM EIXO REFORÇADO.</w:t>
            </w:r>
          </w:p>
          <w:p w14:paraId="6D3CC7F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PINTURA ANTICORROSIVA.</w:t>
            </w:r>
          </w:p>
          <w:p w14:paraId="4FCF6DD9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CABOS E LÂMINAS.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5FD1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BA49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AFC70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74009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88ABE1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F6081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06032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</w:t>
            </w:r>
          </w:p>
          <w:p w14:paraId="2DB434F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</w:t>
            </w:r>
          </w:p>
          <w:p w14:paraId="7561490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BASE EM AÇO CARBONO OU INOX, LISA E RESISTENTE.</w:t>
            </w:r>
          </w:p>
          <w:p w14:paraId="303BE5E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DIMENSÕES APROXIMADAS: 12 X 24 CM.</w:t>
            </w:r>
          </w:p>
          <w:p w14:paraId="04EF2CF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CABO EM MADEIRA OU MATERIAL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PLÁSTICO RÍGIDO, ANATÔMICO E RESISTENTE.</w:t>
            </w:r>
          </w:p>
          <w:p w14:paraId="669D41C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BASE E CABO.</w:t>
            </w:r>
          </w:p>
          <w:p w14:paraId="39F1F3D2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ANTICORROSIVO NA BASE METÁLICA.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3886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35557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1DE7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3A242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7C3E3D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B8034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620A6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COM CABO DE MADEIRA</w:t>
            </w:r>
          </w:p>
          <w:p w14:paraId="5736F8F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COM CABO DE MADEIRA</w:t>
            </w:r>
          </w:p>
          <w:p w14:paraId="72FB431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CABEÇA QUADRADA EM AÇO CARBONO FORJADO E TEMPERADO.</w:t>
            </w:r>
          </w:p>
          <w:p w14:paraId="2C49141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5 KG.</w:t>
            </w:r>
          </w:p>
          <w:p w14:paraId="0A943DE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MADEIRA, ANATÔMICO E EMBORRACHADO PARA MAIOR CONFORTO E SEGURANÇA.</w:t>
            </w:r>
          </w:p>
          <w:p w14:paraId="74186DD5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CABEÇA AO CABO, COM ANEL METÁLICO DE REFORÇO.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A822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11E0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094A3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719DE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71C5DA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7792E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0B2A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COM CABO DE MADEIRA</w:t>
            </w:r>
          </w:p>
          <w:p w14:paraId="39927B7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COM CABO DE MADEIRA</w:t>
            </w:r>
          </w:p>
          <w:p w14:paraId="4396A8E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CABEÇA EM AÇO CARBONO FORJADO E TEMPERADO.</w:t>
            </w:r>
          </w:p>
          <w:p w14:paraId="05DA22E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1 KG.</w:t>
            </w:r>
          </w:p>
          <w:p w14:paraId="1C7A876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 NOBRE, SECO EM ESTUFA, LIXADO E ENVERNIZADO.</w:t>
            </w:r>
          </w:p>
          <w:p w14:paraId="23A897A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CABEÇA AO CABO, COM CUNHA METÁLICA DE SEGURANÇA.</w:t>
            </w:r>
          </w:p>
          <w:p w14:paraId="15CF1F2A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ANTIFERRUGEM NA CABEÇA.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EB4FE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4E28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5322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6B9AB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36D939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2194E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1710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FRANCES 5/16 X 3.1/2 - 8,9CM COM PORCA E ARRUELA</w:t>
            </w:r>
          </w:p>
          <w:p w14:paraId="7DE9A2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FRANCÊS 5/16 X 3.1/2 - 8,9CM COM PORCA E ARRUELA</w:t>
            </w:r>
          </w:p>
          <w:p w14:paraId="0712F39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CONTEÚDO DA EMBALAGEM</w:t>
            </w:r>
          </w:p>
          <w:p w14:paraId="7D168E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1.000 (MIL) PARAFUSOS TIPO FRANCÊS 5/16" X 3.1/2" (COMPRIMENTO APROXIMADO DE 8,8 CM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/ 88 MM);</w:t>
            </w:r>
          </w:p>
          <w:p w14:paraId="6559AE1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1.000 (MIL) PORCAS 5/16" (PARA CHAVE 13 MM);</w:t>
            </w:r>
          </w:p>
          <w:p w14:paraId="3C787C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1.000 (MIL) ARRUELAS LISAS 5/16".</w:t>
            </w:r>
          </w:p>
          <w:p w14:paraId="754D13A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TÉCNICAS MÍNIMAS DO PARAFUSO FRANCÊS</w:t>
            </w:r>
          </w:p>
          <w:p w14:paraId="28F8407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CARBONO;</w:t>
            </w:r>
          </w:p>
          <w:p w14:paraId="56CD073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SUPERFICIAL: ZINCADO;</w:t>
            </w:r>
          </w:p>
          <w:p w14:paraId="129BA75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 DA ROSCA: 5/16";</w:t>
            </w:r>
          </w:p>
          <w:p w14:paraId="786FC24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 DO PARAFUSO: 3.1/2" (APROX. 88 MM);</w:t>
            </w:r>
          </w:p>
          <w:p w14:paraId="727DA39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DA ROSCA: DE 50,8 MM A 57,1 MM;</w:t>
            </w:r>
          </w:p>
          <w:p w14:paraId="58F9CA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ROSCA: UNC – POLEGADA, ROSCA GROSSA;</w:t>
            </w:r>
          </w:p>
          <w:p w14:paraId="01E89FF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NÚMERO DE FIOS POR POLEGADA: 18;</w:t>
            </w:r>
          </w:p>
          <w:p w14:paraId="544D56C4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NORMA DE REFERÊNCIA: ANSI B 18.5.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672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4123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4B4F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2375D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8F26D1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344A6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D4A6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LAMINAS CORTE PARA ROCADEIRA MANUAL 350X2,00MMX1</w:t>
            </w:r>
          </w:p>
          <w:p w14:paraId="4F8C30C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Laminas corte para roçadeira manual 350X2,00MMX1</w:t>
            </w:r>
          </w:p>
          <w:p w14:paraId="50390B14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Material: Aço Cromo Vanádio; Formato: 2 Pontas; Diâmetro Furo Encaixe Fixação: 1 POL; Diâmetro Externo: 350MM; Espessura: 2MM."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AD9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2AD2E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E96EE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4FD03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CF1E0E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11422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7E161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PIACAVA</w:t>
            </w:r>
          </w:p>
          <w:p w14:paraId="1C237ED4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COMUM DE PIAÇAVA Nº 4 COM CABO; MATERIAL CERDAS: PIAÇAVA; MATERIAL CEPA: CHAPA DE AÇO; COMPRIMENTO CEPA: 21CM; CARACTERÍSTICAS ADICIONAIS: COM CABO MADEIRA.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C53D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C77BC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E431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56406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C48E64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EA35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DCFFC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LONA 8M                       </w:t>
            </w:r>
          </w:p>
          <w:p w14:paraId="664D0720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ROLO DE LONA PRETA REFORÇADA COM 200 MICRAS, 100 METROS DE COMPRIMENTO E 08 METROS DE LARGURA; ESPESSURA: 200 MICRA;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LARGURA: 8M; COMPRIMENTO: 100M; COR: PRETA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739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E47A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0F44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C01D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08C014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67807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27565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CINTO DUPLO(FERRAM.MOTORIZADA)</w:t>
            </w:r>
          </w:p>
          <w:p w14:paraId="32294C56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CINTO DUPLO PROFISSIONAL PARA ROÇADEIRAS – ALÇA DE OMBRO COM ACOLCHOADO – REGULAGEM (PEÇA / COMPONENTE ROÇADEIRA); TIPO: CINTA DUPLA PARA OMBRO; MATERIAL: NYLON; APLICAÇÃO: ROÇADEIRA; CARACTERÍSTICAS ADICIONAIS: USO COSTAL.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62403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5F73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2AABC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0E1D7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2A696D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974A8" w14:textId="77777777" w:rsidR="00E84BB7" w:rsidRPr="00CC57F0" w:rsidRDefault="00E84BB7" w:rsidP="00E84BB7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D1AA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CARRETEL NYLON ROCADEIRA</w:t>
            </w:r>
          </w:p>
          <w:p w14:paraId="7B159A9D" w14:textId="77777777" w:rsidR="00E84BB7" w:rsidRPr="000E0B8D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CARRETEL TRIMMY PARA ROÇADEIRA (USO DE NYLON) T45XM12 SEMI AUTO; TIPO: CARRETEL DE CORTE; MATERIAL: PLÁSTICO RESISTENTE; FORMATO PONTA: REDONDO; APLICAÇÃO: ROÇADEIRA HUSQVARNA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D980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69E3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912FE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E85F8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0A9A44D" w14:textId="77777777" w:rsidR="00AD212A" w:rsidRDefault="00AD212A" w:rsidP="00E05872">
      <w:pPr>
        <w:spacing w:line="360" w:lineRule="auto"/>
        <w:rPr>
          <w:rFonts w:ascii="Garamond" w:hAnsi="Garamond" w:cs="Arial"/>
          <w:lang w:eastAsia="en-US"/>
        </w:rPr>
      </w:pPr>
    </w:p>
    <w:p w14:paraId="2825B6D8" w14:textId="35678D6F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lastRenderedPageBreak/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AD1EF98" w14:textId="77777777" w:rsidR="00E374BF" w:rsidRDefault="00E05872" w:rsidP="00E374BF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E374BF">
        <w:rPr>
          <w:rFonts w:ascii="Garamond" w:hAnsi="Garamond" w:cs="Arial"/>
        </w:rPr>
        <w:t>.</w:t>
      </w:r>
    </w:p>
    <w:p w14:paraId="59EAF7AC" w14:textId="77777777" w:rsidR="00E374BF" w:rsidRDefault="00E374BF" w:rsidP="00E374BF">
      <w:pPr>
        <w:rPr>
          <w:rFonts w:ascii="Garamond" w:hAnsi="Garamond"/>
        </w:rPr>
      </w:pPr>
    </w:p>
    <w:p w14:paraId="608C8BD1" w14:textId="24573A09" w:rsidR="00E05872" w:rsidRPr="00E374BF" w:rsidRDefault="00E374BF" w:rsidP="00E374BF">
      <w:pPr>
        <w:rPr>
          <w:rFonts w:ascii="Garamond" w:hAnsi="Garamond"/>
          <w:b/>
          <w:bCs/>
          <w:i/>
          <w:color w:val="FF0000"/>
        </w:rPr>
      </w:pPr>
      <w:r w:rsidRPr="00E374BF">
        <w:rPr>
          <w:rFonts w:ascii="Garamond" w:hAnsi="Garamond"/>
          <w:b/>
          <w:bCs/>
        </w:rPr>
        <w:t xml:space="preserve">4. </w:t>
      </w:r>
      <w:r w:rsidR="00E05872" w:rsidRPr="00E374BF">
        <w:rPr>
          <w:rFonts w:ascii="Garamond" w:hAnsi="Garamond"/>
          <w:b/>
          <w:bCs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2918ECB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lastRenderedPageBreak/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297475A1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</w:t>
      </w:r>
      <w:r w:rsidR="00582D98">
        <w:rPr>
          <w:rFonts w:ascii="Garamond" w:hAnsi="Garamond"/>
          <w:lang w:eastAsia="pt-BR"/>
        </w:rPr>
        <w:t>os 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4278A519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 Secretaria,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5C71652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</w:t>
      </w:r>
      <w:r w:rsidR="008B12AE">
        <w:t>s</w:t>
      </w:r>
      <w:r w:rsidRPr="009B7DC4">
        <w:t xml:space="preserve"> Secretaria</w:t>
      </w:r>
      <w:r w:rsidR="008B12AE">
        <w:t>s</w:t>
      </w:r>
      <w:r w:rsidRPr="009B7DC4">
        <w:t>.</w:t>
      </w:r>
    </w:p>
    <w:p w14:paraId="20195B6B" w14:textId="43EF2107" w:rsidR="009B7DC4" w:rsidRPr="009B7DC4" w:rsidRDefault="009B7DC4" w:rsidP="009B7DC4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44F28CA3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</w:t>
      </w:r>
      <w:r w:rsidR="00582D98">
        <w:t>realização dos serviços</w:t>
      </w:r>
      <w:r w:rsidRPr="009B7DC4">
        <w:t>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A9A5315" w14:textId="054222B9" w:rsidR="00582D98" w:rsidRPr="008B12AE" w:rsidRDefault="009965E3" w:rsidP="008B12AE">
      <w:pPr>
        <w:pStyle w:val="Nivel2"/>
        <w:ind w:left="0" w:firstLine="0"/>
        <w:rPr>
          <w:rStyle w:val="Forte"/>
          <w:b w:val="0"/>
          <w:bCs w:val="0"/>
        </w:rPr>
      </w:pPr>
      <w:r>
        <w:rPr>
          <w:szCs w:val="24"/>
        </w:rPr>
        <w:lastRenderedPageBreak/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</w:p>
    <w:p w14:paraId="4A8BDD41" w14:textId="5EDC120C" w:rsidR="008B12AE" w:rsidRDefault="00C00F05" w:rsidP="008B12AE">
      <w:pPr>
        <w:pStyle w:val="Nivel2"/>
        <w:ind w:left="0" w:firstLine="0"/>
      </w:pPr>
      <w:r>
        <w:rPr>
          <w:iCs/>
        </w:rPr>
        <w:t xml:space="preserve">O prazo estabelecido para que a detentora da ATA execute o serviço é de </w:t>
      </w:r>
      <w:r w:rsidR="00E374BF">
        <w:rPr>
          <w:iCs/>
        </w:rPr>
        <w:t>1</w:t>
      </w:r>
      <w:r>
        <w:rPr>
          <w:iCs/>
        </w:rPr>
        <w:t>5 (</w:t>
      </w:r>
      <w:r w:rsidR="00E374BF">
        <w:rPr>
          <w:iCs/>
        </w:rPr>
        <w:t>quinze</w:t>
      </w:r>
      <w:r>
        <w:rPr>
          <w:iCs/>
        </w:rPr>
        <w:t>) dias</w:t>
      </w:r>
      <w:r w:rsidR="00E374BF">
        <w:rPr>
          <w:iCs/>
        </w:rPr>
        <w:t xml:space="preserve"> </w:t>
      </w:r>
      <w:r>
        <w:rPr>
          <w:iCs/>
        </w:rPr>
        <w:t>após o envio da O.F.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246C4ACE" w14:textId="38FBA746" w:rsidR="00C00F05" w:rsidRDefault="00E05872" w:rsidP="00E84BB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3659E047" w14:textId="77777777" w:rsidR="00E374BF" w:rsidRPr="007A1683" w:rsidRDefault="00E374BF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372C259A" w14:textId="77777777" w:rsidR="00C00F05" w:rsidRPr="007A1683" w:rsidRDefault="00C00F05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F1B464" w14:textId="08EB4FF2" w:rsidR="00AF249B" w:rsidRPr="00AF249B" w:rsidRDefault="00E05872" w:rsidP="00AF249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  <w:r w:rsidR="00C00F05">
        <w:rPr>
          <w:rFonts w:ascii="Garamond" w:hAnsi="Garamond"/>
          <w:color w:val="000000"/>
        </w:rPr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1742B074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BA22A6E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4504"/>
        <w:gridCol w:w="903"/>
        <w:gridCol w:w="1114"/>
        <w:gridCol w:w="992"/>
        <w:gridCol w:w="1166"/>
      </w:tblGrid>
      <w:tr w:rsidR="00E84BB7" w:rsidRPr="001A4D4E" w14:paraId="20F5EA4F" w14:textId="77777777" w:rsidTr="00E84BB7">
        <w:trPr>
          <w:trHeight w:val="4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6A2DE6D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13BDF41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0F08A6C" w14:textId="77777777" w:rsidR="00E84BB7" w:rsidRPr="00C24384" w:rsidRDefault="00E84BB7" w:rsidP="00F657D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6FB017C" w14:textId="77777777" w:rsidR="00E84BB7" w:rsidRPr="00C24384" w:rsidRDefault="00E84BB7" w:rsidP="00F657D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674F15A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F5BD48D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E84BB7" w:rsidRPr="001A4D4E" w14:paraId="5A891FC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A9E4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080CB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FURADEIRA - TAMANHO MANDRIL: 1/2 POL;TENSAO ALIMENTACAO: 220 V</w:t>
            </w:r>
          </w:p>
          <w:p w14:paraId="12DCEEC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Furadeira, Tipo: Impacto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Mandril: 1/2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POL;Tensão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Alimentação: 220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Mandril Sem Chave, Gatilho Eletrônico, Luz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Led;Capacidade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Perfuração Aço: 13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Perfuração Madeira: 38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MM;Acessórios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2 Baterias, Carregador e Maleta</w:t>
            </w:r>
          </w:p>
          <w:p w14:paraId="40BFF18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A271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F206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DDEE0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01077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725FB8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5C9C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A83A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TICO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TICO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II            </w:t>
            </w:r>
          </w:p>
          <w:p w14:paraId="2B49658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Tico-Tico Manual</w:t>
            </w:r>
          </w:p>
          <w:p w14:paraId="39C8A6F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Empunhadeira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Alça;Rotação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3.000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RPM;Tensão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110/220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Oficina;Características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Cortes Em Ângulo Até 45;Potência: 550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Corte Madeira: 70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Corte Aço: 8 MM</w:t>
            </w:r>
          </w:p>
          <w:p w14:paraId="61B9162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94F0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DA45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A056D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2F2ED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73314A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F2DB5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F92D0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ELETRICA, TIPO PISTOLA ELETRONICA</w:t>
            </w:r>
          </w:p>
          <w:p w14:paraId="7D4243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ELÉTRICA, TIPO PISTOLA ELETRÔNICA, POTÊNCIA MÍNIMA 650 W, ROTAÇÃO PROGRESSIVA ATÉ 650 RPM, TENSÃO 110 V, REVERSÍVEL, ENCAIXE SEXTAVADO 1/4”, USO PROFISSIONAL.</w:t>
            </w:r>
          </w:p>
          <w:p w14:paraId="722B62F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MAKITA, BOSCH, VONDER, WAP, BLACK+DECKER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0581A2F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56690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06FB7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E9F59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7FC1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3EDB75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D01A0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2403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FURADEIRA TIPO MARTELETE PERFURADOR</w:t>
            </w:r>
          </w:p>
          <w:p w14:paraId="1D9DD44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FURADEIRA TIPO MARTELETE PERFURADOR, POTÊNCIA MÍNIMA 620 W, TENSÃO 220/230 V, COM FUNÇÃO DE PARADA DE PERCUSSÃO PARA PERFURAÇÃO EM AÇO E MADEIRA, CONSTRUÇÃO ROBUSTA PARA USO PROFISSIONAL.</w:t>
            </w:r>
          </w:p>
          <w:p w14:paraId="4AE608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BLACK+DECKER, VONDER,WESCO 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75E10CB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B27A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940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08820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70C97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A83FC2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0629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34C1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20V BRUSHLESS 2 BATERIAS</w:t>
            </w:r>
          </w:p>
          <w:p w14:paraId="70BA02C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Parafusadeira/Furadeira DEWALT 20V MAX XR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Brushless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mandril metálico 1/2” (13mm), torque mínimo 70Nm, 2 velocidades mecânicas (0-550 / 0-2.000 RPM), gatilho eletrônico com velocidade variável e reversível, freio elétrico, iluminação LED, empunhadura emborrachada, acompanha 2 baterias 20V 5.0Ah, carregador bivolt e maleta original.</w:t>
            </w:r>
          </w:p>
          <w:p w14:paraId="2B08E3D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1938E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A987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C7F9A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C15FC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F63799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E54F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E62E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SERROTE                       </w:t>
            </w:r>
          </w:p>
          <w:p w14:paraId="0DE5AD6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Serrote Carpinteiro</w:t>
            </w:r>
          </w:p>
          <w:p w14:paraId="3F39648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 Lâmina: Aço Especial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Temperado;Material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Travado;Comprimento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18 POL</w:t>
            </w:r>
          </w:p>
          <w:p w14:paraId="17D2D71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92D98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B0357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00B24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C4650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770459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D098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327D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 M</w:t>
            </w:r>
          </w:p>
          <w:p w14:paraId="443BDB2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 M</w:t>
            </w:r>
          </w:p>
          <w:p w14:paraId="4753AA5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5 METROS, 19MM.</w:t>
            </w:r>
          </w:p>
          <w:p w14:paraId="6FBB459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FITA EM AÇO COM REVESTIMENTO ANTIFERRUGEM E GRADUAÇÃO EM MILÍMETROS E POLEGADAS.</w:t>
            </w:r>
          </w:p>
          <w:p w14:paraId="7E68A3B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CAIXA EM MATERIAL RESISTENTE (ABS OU METÁLICA) COM PINTURA ANTICORROSIVA.</w:t>
            </w:r>
          </w:p>
          <w:p w14:paraId="0F5D8D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RETORNO AUTOMÁTICO COM MOLA REFORÇADA.</w:t>
            </w:r>
          </w:p>
          <w:p w14:paraId="1315E81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TRAVA DE FIXAÇÃO DA FITA.</w:t>
            </w:r>
          </w:p>
          <w:p w14:paraId="4A755C1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PRESILHA METÁLICA PARA CINTO.</w:t>
            </w:r>
          </w:p>
          <w:p w14:paraId="135A14B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D902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F88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9C4A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D535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34C65A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B3A6D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6D4FC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</w:t>
            </w:r>
          </w:p>
          <w:p w14:paraId="0E993EA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</w:t>
            </w:r>
          </w:p>
          <w:p w14:paraId="28059EE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10 METROS, 13MM.</w:t>
            </w:r>
          </w:p>
          <w:p w14:paraId="7AAED98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FITA EM AÇO COM REVESTIMENTO ANTIFERRUGEM, GRADUAÇÃO EM MILÍMETROS E POLEGADAS.</w:t>
            </w:r>
          </w:p>
          <w:p w14:paraId="20DB7A9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CAIXA EM MATERIAL RESISTENTE (ABS OU METÁLICA), COM ACABAMENTO ANTICORROSIVO.</w:t>
            </w:r>
          </w:p>
          <w:p w14:paraId="1EFBB4F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RETORNO AUTOMÁTICO COM MOLA REFORÇADA.</w:t>
            </w:r>
          </w:p>
          <w:p w14:paraId="395A89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TRAVA DE FIXAÇÃO DA FITA.</w:t>
            </w:r>
          </w:p>
          <w:p w14:paraId="6156F3B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PRESILHA METÁLICA PARA CINTO.</w:t>
            </w:r>
          </w:p>
          <w:p w14:paraId="5FCF7FA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105E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2C5FC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6284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7FE3A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687B0E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4095C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804E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/ FURADEIRA DE IMPACTO COMPACTA</w:t>
            </w:r>
          </w:p>
          <w:p w14:paraId="34F032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/ FURADEIRA DE IMPACTO COMPACTA, PROFISSIONAL, ALIMENTADA POR BATERIA DE ÍONS DE LÍTIO (LI-ION) DE 20V</w:t>
            </w:r>
          </w:p>
          <w:p w14:paraId="7DD262B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B21CA5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PARAFUSADEIRA/FURADEIRA DE IMPACTO COMPACTA, PROFISSIONAL, ALIMENTADA POR BATERIA DE ÍONS DE LÍTIO (LI-ION) DE 20V, INDICADA PARA PERFURAÇÃO E FIXAÇÃO EM DIVERSOS MATERIAIS COMO MADEIRA, METAL E ALVENARIA. EQUIPADA COM MOTOR BRUSHLESS (SEM ESCOVAS), PROPORCIONANDO MAIOR DURABILIDADE, EFICIÊNCIA ENERGÉTICA E AUTONOMIA. POSSUI DESIGN ERGONÔMICO, EMPUNHADURA EMBORRACHADA E ILUMINAÇÃO POR LED PARA TRABALHOS EM LOCAIS DE BAIXA VISIBILIDADE.</w:t>
            </w:r>
          </w:p>
          <w:p w14:paraId="2A5D41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6A6C50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TIPO: PARAFUSADEIRA/FURADEIRA DE IMPACTO COMPACTA</w:t>
            </w:r>
          </w:p>
          <w:p w14:paraId="56E1B59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 MÁXIMO DO MANDRIL: 1/2” (13 MM)</w:t>
            </w:r>
          </w:p>
          <w:p w14:paraId="2BFF90E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MANDRIL: APERTO RÁPIDO, SEM CHAVE</w:t>
            </w:r>
          </w:p>
          <w:p w14:paraId="0667F41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TENSÃO DA BATERIA: 20V MAX</w:t>
            </w:r>
          </w:p>
          <w:p w14:paraId="5D0B28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TECNOLOGIA DA BATERIA: ÍON DE LÍTIO (LI-ION)</w:t>
            </w:r>
          </w:p>
          <w:p w14:paraId="102977F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DA BATERIA: 2,0 AH (CADA UNIDADE)</w:t>
            </w:r>
          </w:p>
          <w:p w14:paraId="21EC5F1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QUANTIDADE DE BATERIAS: 2 (DUAS) UNIDADES</w:t>
            </w:r>
          </w:p>
          <w:p w14:paraId="0408510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MOTOR: BRUSHLESS (SEM ESCOVAS)</w:t>
            </w:r>
          </w:p>
          <w:p w14:paraId="4E18DC9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MODOS DE OPERAÇÃO: PARAFUSADEIRA, FURADEIRA E FURADEIRA COM IMPACTO</w:t>
            </w:r>
          </w:p>
          <w:p w14:paraId="2AD495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VELOCIDADES: 2 (DUAS) VELOCIDADES MECÂNICAS AJUSTÁVEIS</w:t>
            </w:r>
          </w:p>
          <w:p w14:paraId="386EC21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ROTAÇÃO SEM CARGA: 0–550 / 0–2.000 RPM (APROXIMADO)</w:t>
            </w:r>
          </w:p>
          <w:p w14:paraId="0C19DB2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TAXA DE IMPACTO: ATÉ 34.000 IPM (APROXIMADO)</w:t>
            </w:r>
          </w:p>
          <w:p w14:paraId="56F85FD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TORQUE MÁXIMO: MÍNIMO DE 65 NM</w:t>
            </w:r>
          </w:p>
          <w:p w14:paraId="1181E00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CONTROLE DE TORQUE: AJUSTÁVEL EM MÚLTIPLOS NÍVEIS</w:t>
            </w:r>
          </w:p>
          <w:p w14:paraId="3E7C180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ILUMINAÇÃO: LED INTEGRADO</w:t>
            </w:r>
          </w:p>
          <w:p w14:paraId="39B19F5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CARREGADOR: BIVOLT AUTOMÁTICO (100–240V)</w:t>
            </w:r>
          </w:p>
          <w:p w14:paraId="6E3A1F7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TEMPO DE RECARGA: ATÉ 60 MINUTOS (APROXIMADO)</w:t>
            </w:r>
          </w:p>
          <w:p w14:paraId="46D73E0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ACESSÓRIOS INCLUSOS:</w:t>
            </w:r>
          </w:p>
          <w:p w14:paraId="4A72715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 BATERIAS 20V 2,0 AH</w:t>
            </w:r>
          </w:p>
          <w:p w14:paraId="23742E8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 CARREGADOR BIVOLT</w:t>
            </w:r>
          </w:p>
          <w:p w14:paraId="3B2952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 BOLSA DE TRANSPORTE REFORÇADA</w:t>
            </w:r>
          </w:p>
          <w:p w14:paraId="3B3F623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GERAIS:</w:t>
            </w:r>
          </w:p>
          <w:p w14:paraId="09A8EA9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ESTRUTURA COMPACTA E LEVE, IDEAL PARA USO EM ESPAÇOS REDUZIDOS;</w:t>
            </w:r>
          </w:p>
          <w:p w14:paraId="303BBB2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EMPUNHADURA ERGONÔMICA E ANTIDERRAPANTE PARA MAIOR CONFORTO E SEGURANÇA;</w:t>
            </w:r>
          </w:p>
          <w:p w14:paraId="7E87B86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ELETRÔNICO DE PROTEÇÃO CONTRA SOBRECARGA E SUPERAQUECIMENTO;</w:t>
            </w:r>
          </w:p>
          <w:p w14:paraId="37B9730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INDICADOR DE CARGA DE BATERIA EM LED;</w:t>
            </w:r>
          </w:p>
          <w:p w14:paraId="607F7F7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ALTA DURABILIDADE E BAIXO CUSTO DE MANUTENÇÃO DEVIDO AO MOTOR BRUSHLESS.</w:t>
            </w:r>
          </w:p>
          <w:p w14:paraId="164A6FA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0A9DE3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BFA71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9406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A7466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4447E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39A561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A600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33C7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MARTELO TIPO UNHA</w:t>
            </w:r>
          </w:p>
          <w:p w14:paraId="1113A38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MARTELO TIPO UNHA, CABEÇA EM AÇO CARBONO FORJADO E TRATADO TERMICAMENTE, COM EQUILÍBRIO ADEQUADO, CABO ERGONÔMICO E RESISTENTE, INDICADO PARA USO PROFISSIONAL.</w:t>
            </w:r>
          </w:p>
          <w:p w14:paraId="39756D6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VONDER OU EQUIVALENTE, EXCLUSIVAMENTE PARA FINS DE PADRONIZAÇÃO DA QUALIDADE, NOS TERMOS DO ART. 42, §4º DA LEI 14.133/2021. SERÁ ADMITIDA QUALQUER OUTRA MARCA QUE ATENDA INTEGRALMENTE ÀS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ESPECIFICAÇÕES TÉCNICAS ESTABELECIDAS NESTE TR E QUE COMPROVE EQUIVALÊNCIA DE DESEMPENHO, DURABILIDADE E SEGURANÇA. </w:t>
            </w:r>
          </w:p>
          <w:p w14:paraId="68F1D4F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3E0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4651A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B73E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D8009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341C0F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5E95A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60D9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CONJUNTO BROCA</w:t>
            </w:r>
          </w:p>
          <w:p w14:paraId="09B4494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Vídea;Aplicação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Concreto;Componentes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8 Peças De 3; 4, 5, 6, 7, 8, 9 E 10mm</w:t>
            </w:r>
          </w:p>
          <w:p w14:paraId="646BE01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0AE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5887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716B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2DCDE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0AD7DE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5584A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8F96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12 CHAVES DE FENDA E PHILLIPS</w:t>
            </w:r>
          </w:p>
          <w:p w14:paraId="3E35D63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12 chaves de Fenda e Phillips - 1/8 x 4', 1/8 x 5', - 3/16 x 3',  3/16 x 4', 3/16 x 5', - 3/16 x 6'</w:t>
            </w:r>
          </w:p>
          <w:p w14:paraId="3266D87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8C003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0F86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773B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24FA9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A34F77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37F4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68C6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CHAVE COMBINADA BOCA/ESTRIA 14 PCS</w:t>
            </w:r>
          </w:p>
          <w:p w14:paraId="45751B7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Jogo de chave combinada boca/estria de 8 a 24mm 14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Pçs</w:t>
            </w:r>
            <w:proofErr w:type="spellEnd"/>
          </w:p>
          <w:p w14:paraId="38AA979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6580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B7B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E712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B3AE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97658E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61CE4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F4B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MALETA FERRAMENTAS - MATERIAL: CHAPA ACO</w:t>
            </w:r>
          </w:p>
          <w:p w14:paraId="0A4D13A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Maleta ferramentas, Material: Chapa Aço, Comprimento:500 mm, Largura:200 mm, Altura:210 mm, Quantidade de gavetas:5 Unidades, Sanfonada</w:t>
            </w:r>
          </w:p>
          <w:p w14:paraId="49F6AD2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5E7F3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4297E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CB351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C187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E7EC14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CDDF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1B72D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35 MM                 </w:t>
            </w:r>
          </w:p>
          <w:p w14:paraId="061096F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35 COM HASTE REFORÇADA; MATERIAL: LATÃO MACIÇO; MATERIAL HASTE: AÇO INOXIDÁVEL; ALTURA: 50MM; LARGURA: 30MM.  </w:t>
            </w:r>
          </w:p>
          <w:p w14:paraId="457C4FC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D0E760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24BA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DE59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4EB9F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40EA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844441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8B175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4C9D1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40 MM                 </w:t>
            </w:r>
          </w:p>
          <w:p w14:paraId="1332343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40 COM HASTE REFORÇADA; MATERIAL: LATÃO MACIÇO; MATERIAL HASTE: AÇO INOXIDÁVEL; ALTURA: 55MM LARGURA: 40MM; CARACTERÍSTICAS ADICIONAIS: 5 PINOS.</w:t>
            </w:r>
          </w:p>
          <w:p w14:paraId="080943A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674F6D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2E97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724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B882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65E6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AD1823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54EB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D9C86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45 MM                 </w:t>
            </w:r>
          </w:p>
          <w:p w14:paraId="1BE8FB7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45 COM HASTE REFORÇADA; MATERIAL: LATÃO MACIÇO; MATERIAL HASTE: AÇO; ALTURA: 75MM; LARGURA: 45MM; CARACTERÍSTICAS ADICIONAIS: 2 CHAVES EM LATÃO NIQUELADO/TRAVA DUPLA.</w:t>
            </w:r>
          </w:p>
          <w:p w14:paraId="5404EAE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BB4DA3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352B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28B97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60615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837FF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522BBA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C92FA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F605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CARRINHO DE MAO 60L</w:t>
            </w:r>
          </w:p>
          <w:p w14:paraId="2EC04D3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CARRINHO DE MÃO 60 L</w:t>
            </w:r>
          </w:p>
          <w:p w14:paraId="225FF0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MÍNIMA: 60 LITROS.</w:t>
            </w:r>
          </w:p>
          <w:p w14:paraId="5590D84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CAÇAMBA ESTAMPADA EM CHAPA DE AÇO REFORÇADA.</w:t>
            </w:r>
          </w:p>
          <w:p w14:paraId="30C741B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ESTRUTURA COM TUBO METÁLICO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DE ALTA RESISTÊNCIA.</w:t>
            </w:r>
          </w:p>
          <w:p w14:paraId="6730DC5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RODA COM PNEU PNEUMÁTICO E CÂMARA DE AR.</w:t>
            </w:r>
          </w:p>
          <w:p w14:paraId="58823E7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PINO DE EIXO EM AÇO, REFORÇADO.</w:t>
            </w:r>
          </w:p>
          <w:p w14:paraId="17A41A6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ERGONÔMICO EM TUBO METÁLICO, COM EMPUNHADURA CONFORTÁVEL.</w:t>
            </w:r>
          </w:p>
          <w:p w14:paraId="0D96995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PINTURA ANTICORROSIVA.</w:t>
            </w:r>
          </w:p>
          <w:p w14:paraId="6585A55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24519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C0CE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674F4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596FC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C0F7D7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5C7A3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8AD7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TITANIO P/ FERR 8MM</w:t>
            </w:r>
          </w:p>
          <w:p w14:paraId="1A3405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DE TITÂNIO PARA FERRO </w:t>
            </w:r>
          </w:p>
          <w:p w14:paraId="58C3D3B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 MM</w:t>
            </w:r>
          </w:p>
          <w:p w14:paraId="6B9E19F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DIÂMETRO: 8 MM.</w:t>
            </w:r>
          </w:p>
          <w:p w14:paraId="2B57676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RÁPIDO (HSS) COM REVESTIMENTO DE TITÂNIO (TIN).</w:t>
            </w:r>
          </w:p>
          <w:p w14:paraId="5325F33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APLICAÇÃO: INDICADA PARA PERFURAÇÃO EM FERRO E AÇO CARBONO, COM MAIOR DURABILIDADE.</w:t>
            </w:r>
          </w:p>
          <w:p w14:paraId="71F166C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HASTE CILÍNDRICA COMPATÍVEL COM FURADEIRAS ELÉTRICAS.</w:t>
            </w:r>
          </w:p>
          <w:p w14:paraId="5501485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POLIDO COM REVESTIMENTO DOURADO (TITÂNIO), RESISTENTE AO DESGASTE E À OXIDAÇÃO.</w:t>
            </w:r>
          </w:p>
          <w:p w14:paraId="2D4146A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3FBF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B2790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D9050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A2226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98718B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740D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CF74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TITÂNIO PARA FERRO 10 MM</w:t>
            </w:r>
          </w:p>
          <w:p w14:paraId="4D784A5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DE TITÂNIO PARA FERRO </w:t>
            </w:r>
          </w:p>
          <w:p w14:paraId="1AC8F8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 MM</w:t>
            </w:r>
          </w:p>
          <w:p w14:paraId="2AE2A0A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DIÂMETRO: 10 MM.</w:t>
            </w:r>
          </w:p>
          <w:p w14:paraId="533A5B7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RÁPIDO (HSS) COM REVESTIMENTO DE TITÂNIO (TIN).</w:t>
            </w:r>
          </w:p>
          <w:p w14:paraId="00D3EFE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APLICAÇÃO: INDICADA PARA PERFURAÇÃO EM FERRO E AÇO CARBONO, COM MAIOR DURABILIDADE.</w:t>
            </w:r>
          </w:p>
          <w:p w14:paraId="5DA7143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HASTE CILÍNDRICA COMPATÍVEL COM FURADEIRAS ELÉTRICAS.</w:t>
            </w:r>
          </w:p>
          <w:p w14:paraId="6DBF244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POLIDO COM REVESTIMENTO DOURADO (TITÂNIO), RESISTENTE AO DESGASTE E À OXIDAÇÃO.</w:t>
            </w:r>
          </w:p>
          <w:p w14:paraId="58E0644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72FA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F2F97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59218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67DC9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7EFC9E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C590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81650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ALUMÍNIO 2X6</w:t>
            </w:r>
          </w:p>
          <w:p w14:paraId="4F0C6E9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ALUMÍNIO</w:t>
            </w:r>
          </w:p>
          <w:p w14:paraId="2AFB7C8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CE559E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CONFECCIONADA EM ALUMÍNIO DE ALTA RESISTÊNCIA, TIPO PROFISSIONAL, ADEQUADA PARA USO EM MANUTENÇÃO, OBRAS E SERVIÇOS EM ALTURA.</w:t>
            </w:r>
          </w:p>
          <w:p w14:paraId="55B6CD5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TÉCNICAS:</w:t>
            </w:r>
          </w:p>
          <w:p w14:paraId="60F0FF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DE CARGA: 120 KG</w:t>
            </w:r>
          </w:p>
          <w:p w14:paraId="1877DA5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SAPATA: BORRACHA ANTIDERRAPANTE</w:t>
            </w:r>
          </w:p>
          <w:p w14:paraId="48FF4D0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DEGRAUS: PLANO ESTRIADO</w:t>
            </w:r>
          </w:p>
          <w:p w14:paraId="053A420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CONFIGURAÇÃO DOS DEGRAUS: 2 X 6 (TOTAL DE 12 DEGRAUS)</w:t>
            </w:r>
          </w:p>
          <w:p w14:paraId="270413D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FECHADA: 2,10 M</w:t>
            </w:r>
          </w:p>
          <w:p w14:paraId="627AA8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ABERTA: 1,90 M</w:t>
            </w:r>
          </w:p>
          <w:p w14:paraId="169C3EB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ESTENDIDA: 3,30 M</w:t>
            </w:r>
          </w:p>
          <w:p w14:paraId="031E68D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ALUMÍNIO</w:t>
            </w:r>
          </w:p>
          <w:p w14:paraId="40A7E33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CARACTERÍSTICAS ADICIONAIS: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RODÍZIOS NA PARTE SUPERIOR PARA FACILITAR A MOVIMENTAÇÃO E O AJUSTE DE ALTURA</w:t>
            </w:r>
          </w:p>
          <w:p w14:paraId="03C4347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OBSERVAÇÕES:</w:t>
            </w:r>
          </w:p>
          <w:p w14:paraId="191D52E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 EQUIPAMENTO DEVERÁ POSSUIR ACABAMENTO REFORÇADO, GARANTINDO ESTABILIDADE, LEVEZA E DURABILIDADE, ALÉM DE ATENDER ÀS NORMAS DE SEGURANÇA APLICÁVEIS (NR-35 E ABNT NBR 16308).</w:t>
            </w:r>
          </w:p>
          <w:p w14:paraId="150359E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C9D3D9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750FD6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57A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A9CD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2F60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9EDF7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1D027D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1451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4303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DE ACESSÓRIOS PARA FURADEIRA/PARAFUSADEIRA</w:t>
            </w:r>
          </w:p>
          <w:p w14:paraId="269B666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DE ACESSÓRIOS PARA FURADEIRA/PARAFUSADEIRA</w:t>
            </w:r>
          </w:p>
          <w:p w14:paraId="32B574B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64C23E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MATERIAL: AÇO DE ALTA RESISTÊNCIA.</w:t>
            </w:r>
          </w:p>
          <w:p w14:paraId="620ABD1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COMPOSIÇÃO: CONJUNTO COM 100 PEÇAS DIVERSAS PARA PERFURAÇÃO E FIXAÇÃO.</w:t>
            </w:r>
          </w:p>
          <w:p w14:paraId="510624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COMPONENTES PRINCIPAIS:</w:t>
            </w:r>
          </w:p>
          <w:p w14:paraId="73B3455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05 BROCAS PARA METAL DE AÇO RÁPIDO (HSS);</w:t>
            </w:r>
          </w:p>
          <w:p w14:paraId="3F77608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07 BROCAS PARA MADEIRA COM PONTA GUIAM;</w:t>
            </w:r>
          </w:p>
          <w:p w14:paraId="61BF4A7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04 BROCAS PARA CONCRETO/ALVENARIA COM PONTA DE VÍDEA;</w:t>
            </w:r>
          </w:p>
          <w:p w14:paraId="0298001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DEMAIS ACESSÓRIOS: PONTEIRAS DE BITS, SOQUETES, ADAPTADORES E SUPORTES DIVERSOS, CONFORME ESPECIFICAÇÃO DO FABRICANTE.</w:t>
            </w:r>
          </w:p>
          <w:p w14:paraId="1C480B7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ACONDICIONAMENTO: ACOMPANHA MALETA PLÁSTICA ORGANIZADORA DE ALTA DURABILIDADE, COM COMPARTIMENTOS INDIVIDUAIS PARA ARMAZENAMENTO SEGURO.</w:t>
            </w:r>
          </w:p>
          <w:p w14:paraId="12EC5B9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 IDEAL PARA SERVIÇOS DE MARCENARIA, MONTAGEM DE MÓVEIS, INSTALAÇÕES ELÉTRICAS, HIDRÁULICAS E TRABALHOS EM ALVENARIA, GARANTINDO VERSATILIDADE E PRATICIDADE EM APLICAÇÕES PROFISSIONAIS E DOMÉSTICAS.</w:t>
            </w:r>
          </w:p>
          <w:p w14:paraId="1081FF9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63791A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CBF2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D966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9EDA0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1F5A1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29841D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5CDED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A075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TESOURA CORTA VERGALHAO 750MM</w:t>
            </w:r>
          </w:p>
          <w:p w14:paraId="32C8736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Alicate tesoura corta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vergalhao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750mm (30") Dimensões: 75cm x 15cm x 9cm corte vergalhão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12 mm</w:t>
            </w:r>
          </w:p>
          <w:p w14:paraId="4EFF948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2D2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599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8EDA8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635A9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88A5A2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33BF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C0183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ALICATE UNIVERSAL             </w:t>
            </w:r>
          </w:p>
          <w:p w14:paraId="346D091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UNIVERSAL 8” COM CABO PLÁSTICO; ISOLADO 1.000VOLTS; CORTE LATERAL</w:t>
            </w:r>
          </w:p>
          <w:p w14:paraId="560353E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B7CCB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3580F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A160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02768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D1D844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A78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1917A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10 MM</w:t>
            </w:r>
          </w:p>
          <w:p w14:paraId="0FAD41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Longa, Diâmetro:10 mm</w:t>
            </w:r>
          </w:p>
          <w:p w14:paraId="04B6B18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C657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C05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367F5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C06CD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17A3C9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936EC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CB10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6 MM</w:t>
            </w:r>
          </w:p>
          <w:p w14:paraId="07CF793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média, Diâmetro:6 mm</w:t>
            </w:r>
          </w:p>
          <w:p w14:paraId="3D68E9C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E1C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F186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88B83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1096E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E57257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24AE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B19E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8 MM</w:t>
            </w:r>
          </w:p>
          <w:p w14:paraId="1928A80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média, Diâmetro:8 mm</w:t>
            </w:r>
          </w:p>
          <w:p w14:paraId="47C203C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7EC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CFA2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A588C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7E0A1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3BB41F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46C9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7B9F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10 MM - APLICACAO MADEIRA</w:t>
            </w:r>
          </w:p>
          <w:p w14:paraId="5F755CD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10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3478965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BDAA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FECB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DA18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DA960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8517C9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DB6DB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CD68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6 MM - APLICACAO: MADEIRA</w:t>
            </w:r>
          </w:p>
          <w:p w14:paraId="747E291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6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26FB5EE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748E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948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D7C72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0015C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54151F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5974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86FC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8 MM - APLICACAO: MADEIRA</w:t>
            </w:r>
          </w:p>
          <w:p w14:paraId="6454227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8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0ABB29E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2E7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A9A6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C2AE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A19E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4CFEE9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28AE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8C59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ALUMINIO - QUANTIDADE DEGRAUS: 9</w:t>
            </w:r>
          </w:p>
          <w:p w14:paraId="0552339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Escada extensível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Capacidade: até 120Kg,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sapata:Larga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de borracha, Topo degraus:(2 X 9) Acoplados lado a lado, Quantidade degraus:9 UN, Altura fechada:3 M, Altura aberta:2,80 M,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Altura estendida:4,80 M</w:t>
            </w:r>
          </w:p>
          <w:p w14:paraId="3D91DEA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697D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CB6C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8DB52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6C965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B2CB32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08A5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81EF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MARTELETE - ROMPEDOR</w:t>
            </w:r>
          </w:p>
          <w:p w14:paraId="7359EBF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Martelete,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Tipo:Rompedor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2100W, Rotação:1850 RPM Alimentação: Gasolina</w:t>
            </w:r>
          </w:p>
          <w:p w14:paraId="5BBF0A1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33C1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563F5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C8AA6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3EC5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4FE271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169E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7DB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COPO, MATERIAL: ACO RAPIDO BIMETAL</w:t>
            </w:r>
          </w:p>
          <w:p w14:paraId="08AE7CE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copo,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rápido bimetal, Diâmetro:19mm, 22mm, 29mm, 35mm, 38mm, 44mm, 51mm, 57mm, 64 mm,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Adicionais:Suporte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fixação completo, Brocas piloto e extensão, Aplicação: Madeira Gesso</w:t>
            </w:r>
          </w:p>
          <w:p w14:paraId="28FA929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D6A1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0020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ED668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8381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4E6F71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E24C5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599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MULTÍMETRO DIGITAL AUTOMOTIVO</w:t>
            </w:r>
          </w:p>
          <w:p w14:paraId="370F0D8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MULTÍMETRO DIGITAL AUTOMOTIVO, MEDIÇÕES AC/DC ATÉ 1000 V, CORRENTE ATÉ 20 A, RESISTÊNCIA ATÉ 60 MO, FREQUÊNCIA ATÉ 10 MHZ, CAPACITÂNCIA, TEMPERATURA, TESTE DE CONTINUIDADE E DESLIGAMENTO AUTOMÁTICO.</w:t>
            </w:r>
          </w:p>
          <w:p w14:paraId="5787C04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FLUKE, KLEIN TOOLS, VONDER, BOSCH OU EQUIVALENTE, EXCLUSIVAMENTE PARA FINS DE PADRONIZAÇÃO DA QUALIDADE, NOS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0DE8266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16299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750F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F9E0E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3601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84A432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0DD0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D3D6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CRIMPADOR P/ CONECTOR VAZADO</w:t>
            </w:r>
          </w:p>
          <w:p w14:paraId="2F3A42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crimpagem para conectores RJ45 vazados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pass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through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), compatível com CAT5e e CAT6, com lâminas de corte e decapagem.</w:t>
            </w:r>
          </w:p>
          <w:p w14:paraId="6909D8E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D393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BC3D5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8A55F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10243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4EA751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E0B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A3A2C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ASPIRADOR PORTÁTIL</w:t>
            </w:r>
          </w:p>
          <w:p w14:paraId="09A795C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Aspirador de pó portátil, potência mínima 1000W ou bateria equivalente, capacidade mínima 1 litro, com bocais acessórios.</w:t>
            </w:r>
          </w:p>
          <w:p w14:paraId="7D2936F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EE6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41C9D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E8B6A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B459E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F57B9E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BFDB3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0BB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TESTADOR DE CABO MULTIFUNCIONAL IP E MULTI HD</w:t>
            </w:r>
          </w:p>
          <w:p w14:paraId="01FC96F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Testador de câmeras e cabos CFTV IP/HD, tela mínima 4”, suporte AHD/TVI/CVI/CVBS, teste de rede RJ45,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multímetro integrado.</w:t>
            </w:r>
          </w:p>
          <w:p w14:paraId="5237455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6CC1E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577F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C24CE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0C1A3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B3E773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2C23C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6234F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MARTELETE ROMPEDOR SDS PLUS 26MM BRUSHLESS 2 BATERIAS</w:t>
            </w:r>
          </w:p>
          <w:p w14:paraId="6495BD6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Martelete Perfurador/Rompedor SDS Plus 26mm DEWALT, motor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Brushless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20V MAX XR, energia de impacto mínima 2,6 Joules, rotação mínima 0-1.500 RPM, impactos por minuto mínimo 0-5.500 IPM, capacidade concreto 26mm, metal 13mm, madeira 30mm, sistema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anti-vibração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embreagem eletrônica de segurança, reversível, iluminação LED, punho auxiliar 360°, acompanha 2 baterias 20V 5.0Ah, carregador bivolt e maleta original.</w:t>
            </w:r>
          </w:p>
          <w:p w14:paraId="5F9090B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D2E2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F537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2123B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64F60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445238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0D771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05EF0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BROCAS SDS 6/8/10/12MM</w:t>
            </w:r>
          </w:p>
          <w:p w14:paraId="68B0C03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brocas SDS Plus com diâmetros 6mm, 8mm, 10mm e 12mm, ponta em metal duro.</w:t>
            </w:r>
          </w:p>
          <w:p w14:paraId="5FCB70A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E5D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37DBB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F4A05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B837E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8762AE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1F6D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7AAD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BITS FENDA E PHILIPS</w:t>
            </w:r>
          </w:p>
          <w:p w14:paraId="6D01C2E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Kit bits fenda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philips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com no mínimo 20 peças, encaixe 1/4”, aço resistente com estojo organizador.</w:t>
            </w:r>
          </w:p>
          <w:p w14:paraId="77A039F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DBBA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931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03064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144A6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CE8FBF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83F1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798CD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CORTE DIAGONAL 6''</w:t>
            </w:r>
          </w:p>
          <w:p w14:paraId="6E1D812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corte diagonal profissional em aço cromo-vanádio, isolação 1000V conforme NR10, tamanho mínimo 6”, indicado para corte de fios e cabos elétricos.</w:t>
            </w:r>
          </w:p>
          <w:p w14:paraId="7CF1907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3FD51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DF6FB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CD591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E03F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B6475F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6CC6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D7D6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BICO LONGO</w:t>
            </w:r>
          </w:p>
          <w:p w14:paraId="34B1231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Alicate de bico longo profissional em aço cromo-vanádio, isolação 1000V conforme NR10, tamanho mínimo 6”, indicado para trabalhos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precisão e manipulação de fios.</w:t>
            </w:r>
          </w:p>
          <w:p w14:paraId="0A9C685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5BF8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4F618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5D4D5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6BC4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6555B9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F48A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62C4C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- ACO RAPIDO HSS; DIAMETRO: 4 MM</w:t>
            </w:r>
          </w:p>
          <w:p w14:paraId="6123A9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Rápido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; Diâmetro: 4 MM; Comprimento: 80 MM</w:t>
            </w:r>
          </w:p>
          <w:p w14:paraId="303647C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6CBED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209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8A09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ABF15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4009BB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754F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29E6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10 MM; TIPO HASTE: PARALELA; COMPRIMENTO: 130 MM</w:t>
            </w:r>
          </w:p>
          <w:p w14:paraId="2932E09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Broca; Material: Aço Rápido; Diâmetro: 10 MM; Tipo Haste: Paralela; Comprimento: 130 MM; Normas Técnicas: Din 338</w:t>
            </w:r>
          </w:p>
          <w:p w14:paraId="1FDF6D5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2133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5928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79ADE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10DD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81817E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1F1E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89F68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- DIÂMETRO: 12 MM</w:t>
            </w:r>
          </w:p>
          <w:p w14:paraId="55C330B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Médio;Tipo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Cilíndrica</w:t>
            </w:r>
          </w:p>
          <w:p w14:paraId="3C30EBF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95CD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CC66F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972C6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8E81D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23C78C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AE4D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A151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ACO RAPIDO; DIAMETRO: 6 MM</w:t>
            </w:r>
          </w:p>
          <w:p w14:paraId="56D7553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6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Reta;Comprimento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93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MM;Normas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Técnicas: Din 338</w:t>
            </w:r>
          </w:p>
          <w:p w14:paraId="1DEDEF1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AD8D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E92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21F2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553E1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8B0CA8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19A5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BB031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ACO RAPIDO ;DIAMETRO: 8 MM;COMPRIMENTO: 260 MM</w:t>
            </w:r>
          </w:p>
          <w:p w14:paraId="7871D95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260 MM; Aplicação: Martelete/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Tipo Encaixe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Sds</w:t>
            </w:r>
            <w:proofErr w:type="spellEnd"/>
          </w:p>
          <w:p w14:paraId="42AB34C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5427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3863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61455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AE3EE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3A12F7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6CBB4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17B6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BROCA; MATERIAL: ACO RAPIDO;TIPO HASTE: CILINDRICA</w:t>
            </w:r>
          </w:p>
          <w:p w14:paraId="1476FA8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Cilíndrica;Aplicação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Curta;Diâmetro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1: 20 MM</w:t>
            </w:r>
          </w:p>
          <w:p w14:paraId="3376C38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8A0E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1D6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07F35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0E10A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FFD2B8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75B9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71D5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 - ACO SAE 1042</w:t>
            </w:r>
          </w:p>
          <w:p w14:paraId="3E0DC10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ARTICULADA, AÇO SAE 1042 OU EQUIVALENTE, GARRAS COM CERCA DE 28 CM, CABO EM FERRO COM APROXIMADAMENTE 150 CM, ARTICULAÇÃO REFORÇADA.</w:t>
            </w:r>
          </w:p>
          <w:p w14:paraId="30B3E54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SÃO ROMÃO,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0070325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8AB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DB6F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5F04D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4995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CA05B8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CD50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563B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DE FERRO MACICO 250MM X 105MM</w:t>
            </w:r>
          </w:p>
          <w:p w14:paraId="67CEDB7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Cavadeira de ferro maciço; Material: aço carbono; material cabo: ferro maciço;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comprimento: 250mm; largura da lamina: 105mm. </w:t>
            </w:r>
          </w:p>
          <w:p w14:paraId="05C62D5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C7070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6556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E6A4B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4A9E1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1CDBF8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45590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B331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CHAVE AJUSTAVEL - TAMANHO:10 POL TIPO: INGLESA</w:t>
            </w:r>
          </w:p>
          <w:p w14:paraId="5D72909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Chave ajustável,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cromo vanádio, Tamanho:10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Tipo: Inglesa</w:t>
            </w:r>
          </w:p>
          <w:p w14:paraId="0F21093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6BEE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01AF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3655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7C40C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6B6EFB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8E30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ABBC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CHIBANCA DE AÇO CARBONO</w:t>
            </w:r>
          </w:p>
          <w:p w14:paraId="3BB3276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CHIBANCA DE AÇO CARBONO, CABO DE MADEIRA, MATERIAL DE ENCAIXE AÇO CARBONO, LARGURA 20CM, ALTURA 100CM - </w:t>
            </w:r>
          </w:p>
          <w:p w14:paraId="62FB46E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DCC7E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ED4E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F6863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87CC5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43D038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6E53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56A5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CHUMBADOR ESPECIAL, MATERIAL: ACO GALVANIZADO</w:t>
            </w:r>
          </w:p>
          <w:p w14:paraId="2DAD7E3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Chumbador Especial,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Galvanizado,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Tipo:Parabolt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Diâmetro Rosca:3/8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Comprimento Pino:3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Aplicação:Fixação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em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concreto,Características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porca/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arruela,Ccomprimento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rosca:1 1/8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</w:p>
          <w:p w14:paraId="73D10D4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F747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2F9F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EB75E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1719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E39C11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C434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EE03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8” RETA – INTEIRICA</w:t>
            </w:r>
          </w:p>
          <w:p w14:paraId="209BEEB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8”; Material: Aço Carbono; Tamanho: 8 POL; Material Cabo: Madeira Envernizada; Características Adicionais: Reta – Inteiriça</w:t>
            </w:r>
          </w:p>
          <w:p w14:paraId="192131A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9B6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684FA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C411E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EED3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4537BA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1AE5A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A9D7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PEDREIRO - TAMANHO: 6 POL</w:t>
            </w:r>
          </w:p>
          <w:p w14:paraId="71F7D83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Colher Pedreiro;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6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Madeira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Envernizada;Características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Reta - Inteiriça</w:t>
            </w:r>
          </w:p>
          <w:p w14:paraId="4C2E84B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6D02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D2AD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B026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C504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24BE3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ADFCD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288F2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DE ACO I       </w:t>
            </w:r>
          </w:p>
          <w:p w14:paraId="44093A5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de aço com dente 25x12; </w:t>
            </w:r>
          </w:p>
          <w:p w14:paraId="310FEDA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Aço; Comprimento: 25 CM; Largura: 12 CM; Características Adicionais: Cabo Em Madeira. </w:t>
            </w:r>
          </w:p>
          <w:p w14:paraId="4B1CF58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10468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13381B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5106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52B9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9A905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9F4B9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E36EE6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251AC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23F98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DE MADEIRA 17.5X31</w:t>
            </w:r>
          </w:p>
          <w:p w14:paraId="6C291C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de madeira 17.5x31</w:t>
            </w:r>
          </w:p>
          <w:p w14:paraId="004916E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0A0C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45A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C0B7C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581C0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333D5D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4234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965E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MANUAL - MATERIAL: TERMOPLASTICO</w:t>
            </w:r>
          </w:p>
          <w:p w14:paraId="35B7415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Manual, Material: Termoplástico, Comprimento: 29cm, Largura: 12cm,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Aplicação:Serviços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de Obras, Características Adicionais: Corrugada</w:t>
            </w:r>
          </w:p>
          <w:p w14:paraId="525241B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B0735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559E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96941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BCE1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5454D4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FF21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7841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MANUAL 25X12</w:t>
            </w:r>
          </w:p>
          <w:p w14:paraId="1E34675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Manual; Material: Aço; Comprimento: 25 CM; Largura: 12 CM; Aplicação: Argamassa; Características Adicionais: com dentes</w:t>
            </w:r>
          </w:p>
          <w:p w14:paraId="5B6D326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342D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C09B4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11A7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6693E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5424DF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26B65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CEC9E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12" -  MATERIAL: ACO, DIAMETRO:300 MM</w:t>
            </w:r>
          </w:p>
          <w:p w14:paraId="3125407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Corte 12",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Diâmetro:300 mm, Diâmetro furo:30 mm, Aplicação: Corte de madeira, Características Adicionais: Sem tela de reforço, Acabamento Diamantado, Quantidade Dentes:80</w:t>
            </w:r>
          </w:p>
          <w:p w14:paraId="7D271E6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C705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29F70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F7B6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2E3F6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2A90DA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5115B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67C51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DIAMANTADO</w:t>
            </w:r>
          </w:p>
          <w:p w14:paraId="64011F6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diamantado,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Material:Diamante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Diâmetro:350 MM, Diâmetro Furo:25,4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Tipo:Segmentado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Aplicação:Concreto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Adicionais:Refrigerado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 ar</w:t>
            </w:r>
          </w:p>
          <w:p w14:paraId="1A1FA69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6AA5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01FAB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FC04E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5554F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02AC1C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D808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9ACF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ENXADA 3 LIBRAS               </w:t>
            </w:r>
          </w:p>
          <w:p w14:paraId="7D2D505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ENXADA DE 3 LIBRAS COM CABO DE MADEIRA; </w:t>
            </w:r>
          </w:p>
          <w:p w14:paraId="4E70779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FERRO FORJADO; LARGURA: 236 MM; ALTURA: 18 CM; PESO: 1,13 KG; TIPO: LARGA; MATERIAL CABO: MADEIRA; COMPRIMENTO CABO: 150 CM; CARACTERÍSTICAS ADICIONAIS: SUPORTE PINTADO, GUME POLIDO. </w:t>
            </w:r>
          </w:p>
          <w:p w14:paraId="4BA9CA0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B862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A31C6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8543E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89EBE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6E0B5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7A04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C466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ESCOVA - MATERIAL: ACO</w:t>
            </w:r>
          </w:p>
          <w:p w14:paraId="1316017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Escova, Material: Aço, Quantidade fios de aço:6 Fileiras, Aplicação: Limpeza Geral, Característica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Adicionais:Retangular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5,5 cm x 18 cm</w:t>
            </w:r>
          </w:p>
          <w:p w14:paraId="4E424CA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0828AA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D7A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C11E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E6EB9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E997B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931EF6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6DE5B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D0E5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ESPATULA DE ACO 12</w:t>
            </w:r>
          </w:p>
          <w:p w14:paraId="659D06A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 Lâmina: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Massa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Raspagem;Características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Lâmina Rígida, Formato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Triangular;Comprimento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CM;Largura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8 CM</w:t>
            </w:r>
          </w:p>
          <w:p w14:paraId="54156B6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C6C2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21D3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B68F9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AEA66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5BA36F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AB25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87E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ESQUADRO; TIPO: COMBINADO;MATERIAL REGUA: ACO</w:t>
            </w:r>
          </w:p>
          <w:p w14:paraId="61FDF9B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Esquadro;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Combinado;Material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Régua: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Alumínio;Comprimento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Régua: 300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Graduação: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Dupla;Tipo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Sistema Medição: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Decimal;Escala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Graduação: 1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Marcenaria</w:t>
            </w:r>
          </w:p>
          <w:p w14:paraId="6760DF0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906A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213B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9AE01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92D9C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BD9E3B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C2D4C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C2AEF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FACAO 18 POL</w:t>
            </w:r>
          </w:p>
          <w:p w14:paraId="07BE812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Facão,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Lâmina:Aço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Cabo:Madeira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Comprimento:18 POL, Tipo: Para mato</w:t>
            </w:r>
          </w:p>
          <w:p w14:paraId="326DD66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776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0C81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C727E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519B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9C9F8D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0F2A4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9424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PARA CORTADOR DE VERGALHAO</w:t>
            </w:r>
          </w:p>
          <w:p w14:paraId="3D20DA0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para cortador de vergalhão nº2 quadrado 51x46x19</w:t>
            </w:r>
          </w:p>
          <w:p w14:paraId="305889B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A82F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337C0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28C3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DED6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025F13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D000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D7D90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DE SERRA 24 DENTES</w:t>
            </w:r>
          </w:p>
          <w:p w14:paraId="59AE1C7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Lâminas de Serra Manual com 24 Dentes Bimetal</w:t>
            </w:r>
          </w:p>
          <w:p w14:paraId="078658B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6E42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AE3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9D65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43D3E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846FB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43EE0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CD41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LINHA PEDREIRO                </w:t>
            </w:r>
          </w:p>
          <w:p w14:paraId="59306EF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LINHA DE PEDREIRO TRANCADA. ROLO COM 100 METROS</w:t>
            </w:r>
          </w:p>
          <w:p w14:paraId="321DA4A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2EAA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3184F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C64E8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BF21E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77DB07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F70D1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57BC9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SEGURANCA, MATERIAL:BORRACHA NITRILICA, TAMANHO:G</w:t>
            </w:r>
          </w:p>
          <w:p w14:paraId="45EAF5A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Segurança,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Material:Borracha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Nitrílica,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Aplicação:Segurança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Proteção Individual,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forro, Verniz Silver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Iinterno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Palma e dedos AN, Modelo: Palma Antiderrapante, par</w:t>
            </w:r>
          </w:p>
          <w:p w14:paraId="61DFBB3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F521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9C9C3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21A06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127E2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3798A4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7EECB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C0BD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SEGURANCA, MATERIAL: BORRACHA NITRILICA, TAMANHO: M</w:t>
            </w:r>
          </w:p>
          <w:p w14:paraId="3C36D7A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Segurança,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Material:Borracha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Nitrílica,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Aplicação:Segurança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Proteção Individual,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forro, Verniz Silver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Iinterno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Palma e dedos AN, Modelo: Palma Antiderrapante, par</w:t>
            </w:r>
          </w:p>
          <w:p w14:paraId="1EFCBEB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12C8B0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D852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8D55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2D7E1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4A17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0A892C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B8DC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3A008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MACHADO SOLDADO CABECA REDONDA - TAMANHO 4.5</w:t>
            </w:r>
          </w:p>
          <w:p w14:paraId="3233059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Machado soldado cabeça redonda, tamanho 4.5, cabo de madeira 90 cm</w:t>
            </w:r>
          </w:p>
          <w:p w14:paraId="6A6A8E2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DC6AA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F34AA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83A9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1AF15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2CD033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4D5A3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5477C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MANGUEIRA SILICONE 5/16 POL - APLICACAO: NIVEL</w:t>
            </w:r>
          </w:p>
          <w:p w14:paraId="5384C60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Mangueira, Material: Silicone, Diâmetro Externo:5/16 Pol, Espessura Parede:1,30 mm Aplicação: Nível </w:t>
            </w:r>
          </w:p>
          <w:p w14:paraId="27AE744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AAFB14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15A7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9823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B56E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5505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55930A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0F1C1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47605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CABO LONGO</w:t>
            </w:r>
          </w:p>
          <w:p w14:paraId="7E48B52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Marreta,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Material:Ferro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Material Cabo: Madeira, Peso 5.000 G, com cabo longo</w:t>
            </w:r>
          </w:p>
          <w:p w14:paraId="465ADCE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D88E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E5CAF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A7B9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76BDB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55A5E4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C7DB1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5EAEE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MATERIAL :FERRO - CABO: MADEIRA, PESO: 3.000 G</w:t>
            </w:r>
          </w:p>
          <w:p w14:paraId="3069290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Marreta, Material: Ferro, Material Cabo: Madeira, Peso: 3.000 G</w:t>
            </w:r>
          </w:p>
          <w:p w14:paraId="4D57486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81A25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D8DF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7B22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D736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B12923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F76D3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E5CD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- ACO CARBONO FORJADO E TEMPERADO - PESO: 1,50 KG</w:t>
            </w:r>
          </w:p>
          <w:p w14:paraId="5E9D467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Marreta; Material: Aço Carbono Forjado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Temperado;Material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Madeira;Peso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1,50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KG;Tipo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Oitavado;Acabamento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Superficial: Pintura Eletrostática</w:t>
            </w:r>
          </w:p>
          <w:p w14:paraId="52A4A48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47FD4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D1F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4EC6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29A7A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AD0FDF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FC67B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E44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MARTELO - MATERIAL: ACO CARBONO - TAMANHO:13X33MM</w:t>
            </w:r>
          </w:p>
          <w:p w14:paraId="61CAEC0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carbono, Material cabo: Madeira,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Tipo:Unha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TAMANHO:13x33mm, Acabamento corpo: Cromado</w:t>
            </w:r>
          </w:p>
          <w:p w14:paraId="40CE0D8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E9E25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9CE57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1BF97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3E58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510BA6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AE0B1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7AAD7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NIVEL BOLHA MAGNETICO DE MAO</w:t>
            </w:r>
          </w:p>
          <w:p w14:paraId="195E36F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Nível bolha magnético de mão, Material corpo: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Aço Forjado, Tipo bolha:3 Bolhas (Diagonal, Horizontal  e Vertical), Comprimento:350mm</w:t>
            </w:r>
          </w:p>
          <w:p w14:paraId="4E6EFE5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2119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E82D3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1B32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72256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ECF65F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AE14B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1F41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 DE BICO - 320 X 270 MM</w:t>
            </w:r>
          </w:p>
          <w:p w14:paraId="766D8A9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Pá; Material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Carbono;Formato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Bico;Tamanho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320 X 270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0,71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Terminal D em Plástico, Pintura Eletrostática a Pó</w:t>
            </w:r>
          </w:p>
          <w:p w14:paraId="636AAF4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D30A5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40736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97774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C6CDB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830D10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75ED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E3B1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 DE CABRA (FERRAMENTA) 66 X 29 X 15 MM</w:t>
            </w:r>
          </w:p>
          <w:p w14:paraId="553DCB2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Pé-de-cabra (ferramenta), Tipo: Extrator de Pregos, Material: Aço,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Acabamento:Anticorrosão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Tamanho:66 X 29 X 15 MM</w:t>
            </w:r>
          </w:p>
          <w:p w14:paraId="3EA7834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648BD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5AEC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1E721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0CA5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E9C972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D720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CE1D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PENEIRA                       </w:t>
            </w:r>
          </w:p>
          <w:p w14:paraId="5CEF8D5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Borda: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Madeira;Formato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Redondo;Tipo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Malha: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Fina;Diâmetro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55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CM;Aplicação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Areia Grossa/Café Em Grãos/Areia Média/Feijão</w:t>
            </w:r>
          </w:p>
          <w:p w14:paraId="6D0E96A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660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3B02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D8B46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8DF27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376EE0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F82D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A68F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ALVIAO C/ CABO DE</w:t>
            </w:r>
          </w:p>
          <w:p w14:paraId="2D0A7C5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alvião c/ Cabo de 90cm aço forjado 5"</w:t>
            </w:r>
          </w:p>
          <w:p w14:paraId="064FF11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DFD12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676C9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BD587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F67F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A5F114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727E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20E0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PLAINA - POTENCIA:750 W</w:t>
            </w:r>
          </w:p>
          <w:p w14:paraId="2C40DF0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Plaina, Potencia:750 W, Largura Corte:82 mm, Profundidade corte:2 mm, Pdo:2,80 Kg, Comprimento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mesa:Não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aplicável, Largura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mesa:Não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aplicável, Rotação:13.000 RPM, Tensão:110/220 V,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Aplicação:Plainar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Madeira,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guarda pó</w:t>
            </w:r>
          </w:p>
          <w:p w14:paraId="4FB83FF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AEAA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9EA0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E4001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E3206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9BB195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6559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E4D4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PONTEIRO ACO                  </w:t>
            </w:r>
          </w:p>
          <w:p w14:paraId="6AD8A63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PONTEIRO AÇO CROMADO 3/4 X 30CM; MATERIAL: AÇO; COMPRIMENTO: 30CM; DIÂMETRO: 3/4 POL; ACABAMENTO: ALUMÍNIO; COR: PRETA.</w:t>
            </w:r>
          </w:p>
          <w:p w14:paraId="146E6A7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AF8592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2521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950E0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4922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AB327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8DF0DE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7842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5C7C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PRUMO - 002.000.429</w:t>
            </w:r>
          </w:p>
          <w:p w14:paraId="126ED21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Cordão Náilon E Calço Guia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Madeira;Peso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500 G</w:t>
            </w:r>
          </w:p>
          <w:p w14:paraId="407DEB2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B2551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70FC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A3FBA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FA64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C8F951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4B28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E0CE0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REGUA PEDREIRO - COMPRIMENTO:3M</w:t>
            </w:r>
          </w:p>
          <w:p w14:paraId="4D4E15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Régua Pedreiro,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Comprimento:3m</w:t>
            </w:r>
          </w:p>
          <w:p w14:paraId="4798D9B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59A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E2F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47A6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DBDBE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81C747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77655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63990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TALHADEIRA ACO CROMADO</w:t>
            </w:r>
          </w:p>
          <w:p w14:paraId="38F3A9C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TALHADEIRA AÇO CROMADO; MATERIAL: AÇO; TIPO: OCTOGONAL; COMPRIMENTO TOTAL: 250MM; COMPRIMENTO PONTA: 23MM; ALTURA: NÃO APLICÁVEL; ESPESSURA: NÃO APLICÁVEL; PESO: 0,50 KG; APLICAÇÃO: PEDREIRO; ACABAMENTO SUPERFICIAL: PINTADO; COR: COBRE CARACTERÍSTICAS ADICIONAIS: COM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APUNHADURA</w:t>
            </w:r>
          </w:p>
          <w:p w14:paraId="76C5A65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8A358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34A6F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F5C4D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8D630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2F93B5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D7F55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FAA1E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TESOURA FUNILARIA -  MATERIAL CABO: EMBORRACHADO</w:t>
            </w:r>
          </w:p>
          <w:p w14:paraId="722182A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Tesoura Funilaria, Material cabo: Emborrachado,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corte:Reto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Portugues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Funileiro, Reforçada e com mola retorno, Tamanho:12 POL,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Cromovanadio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Lãmina:Aço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Cromovanadio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acionamento:Alavanca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/Manual</w:t>
            </w:r>
          </w:p>
          <w:p w14:paraId="0A9DAD1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6FBC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64E7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2C51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524A4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9F0F86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5A05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504A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ELETRONICA I</w:t>
            </w:r>
          </w:p>
          <w:p w14:paraId="504FFC0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Trena Eletrônica;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Digital;Método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De Medição: A Laser Alcance: 250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Visor: Cristal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Líquido;Caracteristicas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Memórias P/Armazenamento de Medidas</w:t>
            </w:r>
          </w:p>
          <w:p w14:paraId="278409C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81F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6946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C0AC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A4AF9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58A9F5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6DC10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E53E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50 M COM FITA DE FIBRA DE VIDRO</w:t>
            </w:r>
          </w:p>
          <w:p w14:paraId="53A2969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50 M COM FITA DE FIBRA DE VIDRO</w:t>
            </w:r>
          </w:p>
          <w:p w14:paraId="1F770E2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50 METROS.</w:t>
            </w:r>
          </w:p>
          <w:p w14:paraId="35676B2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LARGURA MÍNIMA DA FITA: 12,5 MM.</w:t>
            </w:r>
          </w:p>
          <w:p w14:paraId="5B858CD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 DA FITA: FIBRA DE VIDRO DE ALTA RESISTÊNCIA, FLEXÍVEL, NÃO CONDUTIVA E NÃO CORROSIVA.</w:t>
            </w:r>
          </w:p>
          <w:p w14:paraId="2D798C6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GRADUAÇÃO: MARCAÇÕES EM MILÍMETROS E CENTÍMETROS, DE ALTA VISIBILIDADE E PRECISÃO.</w:t>
            </w:r>
          </w:p>
          <w:p w14:paraId="2B0CBD1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ESTRUTURA: CAIXA ABERTA OU FECHADA, FABRICADA EM PLÁSTICO ABS REFORÇADO, RESISTENTE A IMPACTOS.</w:t>
            </w:r>
          </w:p>
          <w:p w14:paraId="22BDE0A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REBOBINAMENTO: SISTEMA COM MANIVELA RETRÁTIL PARA RECOLHIMENTO RÁPIDO DA FITA.</w:t>
            </w:r>
          </w:p>
          <w:p w14:paraId="695F8E2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PONTA: ARGOLA METÁLICA PARA FIXAÇÃO.</w:t>
            </w:r>
          </w:p>
          <w:p w14:paraId="11DE40B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CARACTERÍSTICAS ADICIONAIS: RESISTENTE À UMIDADE, INTEMPÉRIES E OXIDAÇÃO.</w:t>
            </w:r>
          </w:p>
          <w:p w14:paraId="1664B92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1206B8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CB049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D20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42855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01F1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092D20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0144B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E7377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TIPO GARI</w:t>
            </w:r>
          </w:p>
          <w:p w14:paraId="6A48CA1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Vassoura,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cerdas:Piaçava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cabo:Madeira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Cepa:Madeira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Comprimento cepa:40 cm, Comprimento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cerdas:Minimo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9cm,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adicionais:Ccom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 rosqueado, Tipo: Gari</w:t>
            </w:r>
          </w:p>
          <w:p w14:paraId="057DEC1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6DB0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9CE5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297A1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3C8A5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051E77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AAB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94D81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PEQUENA (PODA ÁRVORE) COM CABO; MATERIAL: AÇO</w:t>
            </w:r>
          </w:p>
          <w:p w14:paraId="2631D6C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pequena (poda árvore) com cabo; Material: Aço; Dureza: 42 A 46 RC; Tratamento Superficial: Pintura Envernizada; Tipo: Fechada; Comprimento Lâmina: 270MM; Comprimento Olho: 100MM; Olho: 35MM; Peso: 730G</w:t>
            </w:r>
          </w:p>
          <w:p w14:paraId="61083DA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2B2A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B4E0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EC91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8A14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19C990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9CDD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CABCD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GARRAFA TERMICA RESISTENTE 5 LITROS</w:t>
            </w:r>
          </w:p>
          <w:p w14:paraId="5BBBA18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GARRAFA TÉRMICA, MATERIAL PLÁSTICO RESISTENTE, CAPACIDADE MÍNIMA DE 5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LITROS, ISOLAMENTO TÉRMICO EFICIENTE, TAMPA COM VEDAÇÃO ADEQUADA.</w:t>
            </w:r>
          </w:p>
          <w:p w14:paraId="4830AA0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TERMOLAR, INVICTA 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0DF6F32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DA221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B86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3C3B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B123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161F0B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8644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1B1E5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PNEU CARRINHO MAO - MACICO E SEM CSMARA</w:t>
            </w:r>
          </w:p>
          <w:p w14:paraId="4D675B0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Pneu Carrinho Mão Material: Borracha , Tamanho: 35 Cm X 8 Cm , Características Adicionais: Maciço E Sem Câmara</w:t>
            </w:r>
          </w:p>
          <w:p w14:paraId="111AEAB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B2E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256FF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4494D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0FEF7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3E0A47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C449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BF4F5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BETONEIRA DE 400 LITROS - COM REDUTOR</w:t>
            </w:r>
          </w:p>
          <w:p w14:paraId="295355D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Betoneira de 400 litros, Nova, com redutor, Rotação mínima do tambor 26 rpm, com motor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potencia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mínima de 5.5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(5.5cv). Chave elétrica de segurança e botão de desligamento automático. Motor a gasolina; Tanque de combustível mínimo de 3,5 litros. Com rodas de borracha maciça e cambão para movimentação. Correia em "v" a-48. Estar em conformidade com normas nacionais (ex.NR 12) ou internacionais quanto aos componentes de segurança. Fornecer o manual de operação. Garantia do fabricante 12 meses.</w:t>
            </w:r>
          </w:p>
          <w:p w14:paraId="7D11949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D48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582D1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C7AF9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A715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E25626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1466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C70F4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CARRINHO DE MAO I             </w:t>
            </w:r>
          </w:p>
          <w:p w14:paraId="68A2B8B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CARRO DE MÃO EXTRA FORTE COM PNEU MAÇIÇO – CAÇAMBA AÇO CHAPA18 DE 60L; </w:t>
            </w:r>
          </w:p>
          <w:p w14:paraId="45942F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 CAÇAMBA: CHAPA AÇO 18; MATERIAL CHASSI: TUDO AÇO COM LUVA PARA PROTEÇÃO DAS MÃOS; MATERIAL PÉS: CHAPA AÇO REPUXADA; MATERIAL TRAVESSA: CHAPA AÇO; TIPO TRAVESSA: SUPORTE DIANTEIRO CAÇAMBA; MATERIAL EIXO: AÇO; MATERIAL ARRUELA FIXAÇÃO: AÇO; MATERIAL BRAÇADEIRA: AÇO; QUANTIDADE RODA: 1; TIPO RODA: INTEIRIÇA MACIÇA; MEDIDA: NÃO APLICÁVEL; ESPESSURA CAÇAMBA: 0,60 MM; CAPACIDADE CAÇAMBA: 55 L; COMPRIMENTO EIXO: 1 POL; ESPESSURA CHAPA REFORÇO EIXO: 2 MM; DIÂMETRO TUBO CHASSI: 1 1/4 POL; ESPESSURA CHAPA PÉ: 2 MM; ESPESSURA TRAVESSA: 2 MM; MATERIAL REFORÇO EIXO: CHAPA AÇO.</w:t>
            </w:r>
          </w:p>
          <w:p w14:paraId="60E47E2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8C7FC2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12C2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A8832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BD447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F8717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19226C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C0B04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F61E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ESMERILHADEIRA ANGULAR 7</w:t>
            </w:r>
          </w:p>
          <w:p w14:paraId="76DAF53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Angular;Voltagem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V;Potência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2.400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8.500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Disco: 7,087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POL;Eixo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M14</w:t>
            </w:r>
          </w:p>
          <w:p w14:paraId="48FF12B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D72C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A4C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536F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F71FF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0D3184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6E7F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5E3E6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CIRCULAR I              </w:t>
            </w:r>
          </w:p>
          <w:p w14:paraId="598DEF4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Circular</w:t>
            </w:r>
          </w:p>
          <w:p w14:paraId="3521778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Diâmetro Disco: 185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MM;Potência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1.800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5.800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RPM;Voltagem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110 V</w:t>
            </w:r>
          </w:p>
          <w:p w14:paraId="5FF3056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23235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0EF80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4CF17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D8376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BE4121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83BA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F5754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 FERRAMENTA</w:t>
            </w:r>
          </w:p>
          <w:p w14:paraId="1FA0BEC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 FERRAMENTA – PICARETA, FORMATO CILÍNDRICO, CONFECCIONADO EM MADEIRA DE LEI SELECIONADA, COMPRIMENTO APROXIMADO DE 945 MM, BASE COM CERCA DE 67 MM, ACABAMENTO LIXADO, ISENTO DE TRINCAS, ADEQUADO PARA USO PROFISSIONAL CONTÍNUO.</w:t>
            </w:r>
          </w:p>
          <w:p w14:paraId="74C44CC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MOMFORT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9C2891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2420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CA88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59A7D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88E5C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143B5E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71B9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0B460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- CORPO EM ACO CARBONO FORJADO</w:t>
            </w:r>
          </w:p>
          <w:p w14:paraId="1A89DFD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PICARETA, CORPO EM AÇO CARBONO FORJADO, COM TRATAMENTO TÉRMICO, ACABAMENTO EM PINTURA ELETROSTÁTICA A PÓ, DIMENSÕES APROXIMADAS DE 6,3 X 6,7 CM, LARGURA DA PONTA EM TORNO DE 4,4 CM, DIÂMETRO DO OLHO CERCA DE 7 CM, USO PESADO.</w:t>
            </w:r>
          </w:p>
          <w:p w14:paraId="365CBE7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MINASUL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1F02BEE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621E1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28924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814D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932D7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CBAC89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51A3B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EC2AB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TORQUES TIPO ARMADOR</w:t>
            </w:r>
          </w:p>
          <w:p w14:paraId="7C2E994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TORQUÊS TIPO ARMADOR, TAMANHO 12”, CORPO EM AÇO FORJADO E TEMPERADO, ACABAMENTO OXIDADO, MEIO CORTE, MANDÍBULAS LIXADAS, ALTA RESISTÊNCIA AO ESFORÇO MECÂNICO. </w:t>
            </w:r>
          </w:p>
          <w:p w14:paraId="22BBE00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GEDORE, VONDER, IRWIN, SÃO ROMÃO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1C8DA00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18E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FFE4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EFA96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4199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4E3D49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E9BE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0C71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PE-DE-CABRA SIMPLES</w:t>
            </w:r>
          </w:p>
          <w:p w14:paraId="780277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PÉ-DE-CABRA SIMPLES, DIMENSÕES APROXIMADAS 600 X 110 X 34 MM, FABRICADO EM AÇO, COM PINTURA ELETROSTÁTICA ANTICORROSIVA, INDICADO PARA SERVIÇOS DE ALAVANCAGEM PESADA.</w:t>
            </w:r>
          </w:p>
          <w:p w14:paraId="11B7E12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SPARTA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5645733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616A2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2595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9981F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1CDA0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E724BF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0881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51D14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ABERTA</w:t>
            </w:r>
          </w:p>
          <w:p w14:paraId="72D5A5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ABERTA, PESO APROXIMADO DE 900 G, LÂMINA EM AÇO, CABO EM MADEIRA COM COMPRIMENTO DE CERCA DE 1,10 M, LÂMINA DE 40 CM, PINTURA ENVERNIZADA, USO AGRÍCOLA PROFISSIONAL.</w:t>
            </w:r>
          </w:p>
          <w:p w14:paraId="0941FE7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FUZIL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43CBA2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625D3B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4386E7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3D59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5567A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7575A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2FBC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0B2367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A2271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83AB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FECHADA</w:t>
            </w:r>
          </w:p>
          <w:p w14:paraId="31A16D7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FECHADA, PESO APROXIMADO DE 730 G, DUREZA ENTRE 42 E 46 HRC, LÂMINA EM AÇO, OLHO DE 35 MM, COMPRIMENTO DO OLHO 100 MM, LÂMINA DE 270 MM, PINTURA ENVERNIZADA.</w:t>
            </w:r>
          </w:p>
          <w:p w14:paraId="18F0AEF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VONDER, FUZIL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6476146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A5E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3A5B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F8A4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CCF3C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08D171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FA32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2228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 - ACO FORJADO</w:t>
            </w:r>
          </w:p>
          <w:p w14:paraId="787339F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ALAVANCA, AÇO FORJADO, DIÂMETRO APROXIMADO DE 25 MM, COMPRIMENTO DE 1,50 M, COM PONTA CHATA E PONTA AGUDA, INDICADA PARA USO PESADO.</w:t>
            </w:r>
          </w:p>
          <w:p w14:paraId="7784411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GEDORE, SÃO ROMÃO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27C17B0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9A730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3B63B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6DB96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6E6E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07E170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AB80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3297A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 - ACO FORJADO 2,00 M</w:t>
            </w:r>
          </w:p>
          <w:p w14:paraId="74F06A2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ALAVANCA, AÇO FORJADO, DIÂMETRO APROXIMADO DE 25 MM, COMPRIMENTO DE 2,00 M, COM PONTA CHATA E PONTA AGUDA, USO PROFISSIONAL INTENSIVO.</w:t>
            </w:r>
          </w:p>
          <w:p w14:paraId="4624885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GEDORE, SÃO ROMÃO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028F8AB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838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3D0F1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7946F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A4488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E763F6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5B6F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9ED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 POLIPROPILENO</w:t>
            </w:r>
          </w:p>
          <w:p w14:paraId="1F5B40C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TRANÇADA, POLIPROPILENO, COR BRANCA, 16 PERNAS, DIÂMETRO 8 MM, PONTO DE RUPTURA MÍNIMO DE 515 KGF, APLICAÇÃO EM AMARRAÇÕES E IÇAMENTOS, ROLO COM 100 M.</w:t>
            </w:r>
          </w:p>
          <w:p w14:paraId="0AD06C0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VONDER, ITACORDA, RIOMAR OU EQUIVALENTE, EXCLUSIVAMENTE PARA FINS DE PADRONIZAÇÃO DA QUALIDADE, NOS TERMOS DO ART. 42, §4º DA LEI 14.133/2021. SERÁ ADMITIDA QUALQUER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OUTRA MARCA QUE ATENDA INTEGRALMENTE ÀS ESPECIFICAÇÕES TÉCNICAS ESTABELECIDAS NESTE TR E QUE COMPROVE EQUIVALÊNCIA DE DESEMPENHO, DURABILIDADE E SEGURANÇA</w:t>
            </w:r>
          </w:p>
          <w:p w14:paraId="78CC432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39BC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2AD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CB0B5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7F08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34BC72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AB9D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68572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 POLIESTER - COR BRANCA</w:t>
            </w:r>
          </w:p>
          <w:p w14:paraId="13E367A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TRANÇADA, POLIÉSTER, COR BRANCA, DIÂMETRO 10 MM, ALMA EM POLIÉSTER, PONTO DE RUPTURA MÍNIMO DE 650 KGF, APLICAÇÃO EM AMARRAÇÕES E IÇAMENTOS, ROLO COM 100 M.</w:t>
            </w:r>
          </w:p>
          <w:p w14:paraId="160C434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ITACORDA, RIOMAR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6F7D5A1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F74FF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C3CEE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E5971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E2FE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E79F13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406E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9765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- POLIPROPILENO, COR AZUL</w:t>
            </w:r>
          </w:p>
          <w:p w14:paraId="23AD470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TRANÇADA, POLIPROPILENO, COR AZUL, 16 PERNAS, DIÂMETRO 12 MM, PONTO DE RUPTURA MÍNIMO DE 1.790 KGF, ROLO COM 100 M.</w:t>
            </w:r>
          </w:p>
          <w:p w14:paraId="498A177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ITACORDA, RIOMAR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51B397E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7916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1C2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AD8DF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2B12B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51AF3E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792B0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33D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CINTA PARA SUSPENSAO DE CARGA</w:t>
            </w:r>
          </w:p>
          <w:p w14:paraId="4CC1E6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CINTA PARA SUSPENSÃO DE CARGA, POLIÉSTER, LARGURA 5 CM, CAPACIDADE MÍNIMA DE 5 TONELADAS, COMPRIMENTO TOTAL 6 M, COM CATRACA METÁLICA E PONTA COM GANCHO TIPO “J”.</w:t>
            </w:r>
          </w:p>
          <w:p w14:paraId="45A9B2A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EUROPREMIUM, MAVE, BLACK JACK, ATMAS, ROBUSTEC, CARBOGRAFITE, NOLL OU EQUIVALENTE, EXCLUSIVAMENTE PARA FINS DE PADRONIZAÇÃO DA QUALIDADE, NOS TERMOS DO ART. 42, §4º DA LEI 14.133/2021. SERÁ ADMITIDA QUALQUER OUTRA MARCA QUE ATENDA INTEGRALMENTE ÀS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ESPECIFICAÇÕES TÉCNICAS ESTABELECIDAS NESTE TR E QUE COMPROVE EQUIVALÊNCIA DE DESEMPENHO, DURABILIDADE E SEGURANÇA.</w:t>
            </w:r>
          </w:p>
          <w:p w14:paraId="1A36C4D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2A840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91B5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3C09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3B61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166847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C0244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FD5A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- TIPO OITAVADO</w:t>
            </w:r>
          </w:p>
          <w:p w14:paraId="6B733C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KG, TIPO OITAVADO, CABEÇA EM AÇO CARBONO FORJADO E TEMPERADO, CABO EM MADEIRA, ACABAMENTO EM PINTURA ELETROSTÁTICA, USO PROFISSIONAL.</w:t>
            </w:r>
          </w:p>
          <w:p w14:paraId="3EEEABF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GEDORE,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6547829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991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63F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EF305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1EA3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0CBB83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5570C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9449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3 KG - TIPO OITAVADO</w:t>
            </w:r>
          </w:p>
          <w:p w14:paraId="6B686D6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3 KG, TIPO OITAVADO, AÇO CARBONO FORJADO E TRATADO TERMICAMENTE, FACE DUPLA, CABO EM MADEIRA, USO PESADO.</w:t>
            </w:r>
          </w:p>
          <w:p w14:paraId="2039020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GEDORE,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460E72D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9A9A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F5BC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013D9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A457D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27DD2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6E44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5070E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- CABECA EM FERRO/ACO</w:t>
            </w:r>
          </w:p>
          <w:p w14:paraId="59072F9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KG, CABEÇA EM FERRO/AÇO DE ALTA RESISTÊNCIA, CABO EM MADEIRA, FIXAÇÃO SEGURA, INDICADA PARA SERVIÇOS DE ALTO IMPACTO.</w:t>
            </w:r>
          </w:p>
          <w:p w14:paraId="03B9BB8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GEDORE,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075CE83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45CB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A5CC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9678D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A6CD8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DEFDB0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C1FF3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26DA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 - FITA EM ACO</w:t>
            </w:r>
          </w:p>
          <w:p w14:paraId="6375078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TRENA, COMPRIMENTO 10 M, FITA EM AÇO FLEXÍVEL, GRADUAÇÃO EM MM E POLEGADAS, TRAVA EFICIENTE E ENROLAMENTO AUTOMÁTICO, CAIXA RESISTENTE A IMPACTO.</w:t>
            </w:r>
          </w:p>
          <w:p w14:paraId="1BAF269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STARRET, TRAMONTINA, STANLEY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968CA3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3A6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037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2165A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45DB0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5FB8D9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28CA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BFA0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 COLETORA DE LIXO - APLICACAO NA CONSTRUCAO CIVIL</w:t>
            </w:r>
          </w:p>
          <w:p w14:paraId="5544B4D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PÁ COLETORA DE LIXO, APLICAÇÃO NA CONSTRUÇÃO CIVIL, CABO EM MADEIRA COM CERCA DE 1,30 M, ESTRUTURA REFORÇADA PARA USO CONTÍNUO.</w:t>
            </w:r>
          </w:p>
          <w:p w14:paraId="47D9859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PARABONI,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7EE6357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DE0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BF8E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DAFF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84DC1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2C4082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36E4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5BBD2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SIMPLES - ACO CARBONO FORJADO E TRATADO</w:t>
            </w:r>
          </w:p>
          <w:p w14:paraId="0374E6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SIMPLES, AÇO CARBONO FORJADO E TRATADO TERMICAMENTE, DIMENSÕES APROXIMADAS 250 X 80 MM, CABO EM FERRO, ACABAMENTO ANTICORROSIVO.</w:t>
            </w:r>
          </w:p>
          <w:p w14:paraId="36C51C3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SÃO ROMÃO,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42D7E98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6DCC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168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431A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576B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5691B2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CDA2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2974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ACO ALTO CARBONO 1070</w:t>
            </w:r>
          </w:p>
          <w:p w14:paraId="4602F11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ENXADA, AÇO ALTO CARBONO 1070 OU EQUIVALENTE, TRATADA TERMICAMENTE, DIMENSÕES APROXIMADAS 18 X 32 CM, PESO CERCA DE 1 KG, ENCAIXE DO CABO EM FERRO FUNDIDO.</w:t>
            </w:r>
          </w:p>
          <w:p w14:paraId="79E8A95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SÃO ROMÃO,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6DB57D9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F136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7DC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A3B5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75346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D6D238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3940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931A8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MANUAL CHATA, 8”, ACO TEMPERADO</w:t>
            </w:r>
          </w:p>
          <w:p w14:paraId="616E61A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MANUAL CHATA, 8”, AÇO TEMPERADO DE ALTA DUREZA, DENTES UNIFORMES, CABO EM POLIPROPILENO INJETADO. LIMA MANUAL CHATA, 8”, AÇO TEMPERADO DE ALTA DUREZA, DENTES UNIFORMES, CABO EM POLIPROPILENO INJETADO.</w:t>
            </w:r>
          </w:p>
          <w:p w14:paraId="62A5E4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K&amp;F, STARRETT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1130FEE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B0A7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938E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77CA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9CDA3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7B043D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A1725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56930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PARA MOTOSSERRA</w:t>
            </w:r>
          </w:p>
          <w:p w14:paraId="335329F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PARA MOTOSSERRA, FORMATO REDONDO, 8”, AÇO DE ALTA RESISTÊNCIA, CABO PLÁSTICO EMBORRACHADO E ANATÔMICO.</w:t>
            </w:r>
          </w:p>
          <w:p w14:paraId="187CD77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K&amp;F, STARRETT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0862028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81E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AFC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F8F1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682D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B7F09A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688A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5680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TERMÔMETRO LASER DIGITAL</w:t>
            </w:r>
          </w:p>
          <w:p w14:paraId="0E9859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TERMÔMETRO LASER DIGITAL, INFRAVERMELHO, FAIXA DE MEDIÇÃO DE -50°C A 300°C, PRECISÃO ±2°C, ALIMENTAÇÃO POR BATERIA OU PILHA.</w:t>
            </w:r>
          </w:p>
          <w:p w14:paraId="05BC7D3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MARCA DE REFERÊNCIA: BOSH, FLUKE, SURYHA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B1D034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31348C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CDF6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7340B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86A59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8A738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960A74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28FE8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7864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GRANDE 3 LIBRAS C/ CABO</w:t>
            </w:r>
          </w:p>
          <w:p w14:paraId="4A6656A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GRANDE 3 LIBRAS</w:t>
            </w:r>
          </w:p>
          <w:p w14:paraId="531867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 EM AÇO CARBONO TEMPERADO, DE ALTA RESISTÊNCIA.</w:t>
            </w:r>
          </w:p>
          <w:p w14:paraId="6A39BBA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3 LIBRAS (1,36 KG).</w:t>
            </w:r>
          </w:p>
          <w:p w14:paraId="43E1AF6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DE MADEIRA RETO, MEDINDO NO MÍNIMO 120 CM.</w:t>
            </w:r>
          </w:p>
          <w:p w14:paraId="44127D7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LÂMINA AO CABO, COM ANEL METÁLICO.</w:t>
            </w:r>
          </w:p>
          <w:p w14:paraId="14646540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RESISTENTE À OXIDAÇÃO.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CF70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CC86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D074C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1DB9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C9869C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F2119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A573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 POLEGADAS</w:t>
            </w:r>
          </w:p>
          <w:p w14:paraId="47568B6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 POLEGADAS</w:t>
            </w:r>
          </w:p>
          <w:p w14:paraId="5E2DE10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TAMANHO: 8 POLEGADAS.</w:t>
            </w:r>
          </w:p>
          <w:p w14:paraId="211EACC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 EM AÇO CARBONO TEMPERADO, DE ALTA RESISTÊNCIA.</w:t>
            </w:r>
          </w:p>
          <w:p w14:paraId="30D6081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FORMATO TRIANGULAR, COM ACABAMENTO POLIDO.</w:t>
            </w:r>
          </w:p>
          <w:p w14:paraId="1E01E32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 LIXADA E ENVERNIZADA, ANATÔMICO, RESISTENTE A RACHADURAS.</w:t>
            </w:r>
          </w:p>
          <w:p w14:paraId="497425DC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LÂMINA E CABO.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D48D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3FDA0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9C701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8641D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080A9A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F22F4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CC9C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</w:t>
            </w:r>
          </w:p>
          <w:p w14:paraId="23268B5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 DUPLA FORJADA</w:t>
            </w:r>
          </w:p>
          <w:p w14:paraId="18BBBE6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LÂMINAS DUPLAS EM AÇO CARBONO FORJADO, DE ALTA RESISTÊNCIA.</w:t>
            </w:r>
          </w:p>
          <w:p w14:paraId="75853C2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CABOS EM MADEIRA RETA, MEDINDO NO MÍNIMO 120 CM CADA.</w:t>
            </w:r>
          </w:p>
          <w:p w14:paraId="13628F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ARTICULAÇÃO CENTRAL COM EIXO REFORÇADO EM AÇO.</w:t>
            </w:r>
          </w:p>
          <w:p w14:paraId="47306BF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ANTICORROSIVO.</w:t>
            </w:r>
          </w:p>
          <w:p w14:paraId="27AAF90A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 SEGURA ENTRE LÂMINAS E CABOS.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0B65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033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BBCE1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DDEAA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24BAB3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9CF27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CD05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LISA TIPO ALAVANCA DE FERRO COM CABO MACIÇO</w:t>
            </w:r>
          </w:p>
          <w:p w14:paraId="7920F31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LISA TIPO ALAVANCA DE FERRO COM CABO MACIÇO</w:t>
            </w:r>
          </w:p>
          <w:p w14:paraId="001AABA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LÂMINAS LISAS EM FERRO FUNDIDO DE ALTA RESISTÊNCIA.</w:t>
            </w:r>
          </w:p>
          <w:p w14:paraId="1A36CC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CABOS MACIÇOS EM AÇO, COM EMPUNHADURA ANATÔMICA.</w:t>
            </w:r>
          </w:p>
          <w:p w14:paraId="4359C15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ARTICULAÇÃO COM EIXO REFORÇADO.</w:t>
            </w:r>
          </w:p>
          <w:p w14:paraId="655BC5E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PINTURA ANTICORROSIVA.</w:t>
            </w:r>
          </w:p>
          <w:p w14:paraId="0CC55A3D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CABOS E LÂMINAS.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385A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CBAAB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6208A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F2A9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C9F983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43ADD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320F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</w:t>
            </w:r>
          </w:p>
          <w:p w14:paraId="0894F7D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</w:t>
            </w:r>
          </w:p>
          <w:p w14:paraId="55F548B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BASE EM AÇO CARBONO OU INOX, LISA E RESISTENTE.</w:t>
            </w:r>
          </w:p>
          <w:p w14:paraId="3DF3DBF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DIMENSÕES APROXIMADAS: 12 X 24 CM.</w:t>
            </w:r>
          </w:p>
          <w:p w14:paraId="4F4974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 OU MATERIAL PLÁSTICO RÍGIDO, ANATÔMICO E RESISTENTE.</w:t>
            </w:r>
          </w:p>
          <w:p w14:paraId="4FFDDB4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BASE E CABO.</w:t>
            </w:r>
          </w:p>
          <w:p w14:paraId="58D2CBD9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ANTICORROSIVO NA BASE METÁLICA.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E32A7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1AB0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6B903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88C2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8827F8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F6E3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5087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COM CABO DE MADEIRA</w:t>
            </w:r>
          </w:p>
          <w:p w14:paraId="6532325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COM CABO DE MADEIRA</w:t>
            </w:r>
          </w:p>
          <w:p w14:paraId="51C30D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CABEÇA QUADRADA EM AÇO CARBONO FORJADO E TEMPERADO.</w:t>
            </w:r>
          </w:p>
          <w:p w14:paraId="42DA66D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5 KG.</w:t>
            </w:r>
          </w:p>
          <w:p w14:paraId="4FA7985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MADEIRA, ANATÔMICO E EMBORRACHADO PARA MAIOR CONFORTO E SEGURANÇA.</w:t>
            </w:r>
          </w:p>
          <w:p w14:paraId="6B8B82AA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CABEÇA AO CABO, COM ANEL METÁLICO DE REFORÇO.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09DC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51DC6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80E7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349D4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046F23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2B2C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72907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COM CABO DE MADEIRA</w:t>
            </w:r>
          </w:p>
          <w:p w14:paraId="101CA9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COM CABO DE MADEIRA</w:t>
            </w:r>
          </w:p>
          <w:p w14:paraId="369F7AE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CABEÇA EM AÇO CARBONO FORJADO E TEMPERADO.</w:t>
            </w:r>
          </w:p>
          <w:p w14:paraId="1F3ABC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1 KG.</w:t>
            </w:r>
          </w:p>
          <w:p w14:paraId="2B6C7F6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 NOBRE, SECO EM ESTUFA, LIXADO E ENVERNIZADO.</w:t>
            </w:r>
          </w:p>
          <w:p w14:paraId="7C600AF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CABEÇA AO CABO, COM CUNHA METÁLICA DE SEGURANÇA.</w:t>
            </w:r>
          </w:p>
          <w:p w14:paraId="0B92D984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ANTIFERRUGEM NA CABEÇA.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AF609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1A41B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5741A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7D698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668057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A6A1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364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FRANCES 5/16 X 3.1/2 - 8,9CM COM PORCA E ARRUELA</w:t>
            </w:r>
          </w:p>
          <w:p w14:paraId="63635FA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FRANCÊS 5/16 X 3.1/2 - 8,9CM COM PORCA E ARRUELA</w:t>
            </w:r>
          </w:p>
          <w:p w14:paraId="7658C19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CONTEÚDO DA EMBALAGEM</w:t>
            </w:r>
          </w:p>
          <w:p w14:paraId="46077B5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1.000 (MIL) PARAFUSOS TIPO FRANCÊS 5/16" X 3.1/2" (COMPRIMENTO APROXIMADO DE 8,8 CM / 88 MM);</w:t>
            </w:r>
          </w:p>
          <w:p w14:paraId="2814CA4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1.000 (MIL) PORCAS 5/16" (PARA CHAVE 13 MM);</w:t>
            </w:r>
          </w:p>
          <w:p w14:paraId="40A196D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1.000 (MIL) ARRUELAS LISAS 5/16".</w:t>
            </w:r>
          </w:p>
          <w:p w14:paraId="12243F5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TÉCNICAS MÍNIMAS DO PARAFUSO FRANCÊS</w:t>
            </w:r>
          </w:p>
          <w:p w14:paraId="139E13B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CARBONO;</w:t>
            </w:r>
          </w:p>
          <w:p w14:paraId="3268298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SUPERFICIAL: ZINCADO;</w:t>
            </w:r>
          </w:p>
          <w:p w14:paraId="610E012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 DA ROSCA: 5/16";</w:t>
            </w:r>
          </w:p>
          <w:p w14:paraId="714EF83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 DO PARAFUSO: 3.1/2" (APROX. 88 MM);</w:t>
            </w:r>
          </w:p>
          <w:p w14:paraId="7D95B8B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DA ROSCA: DE 50,8 MM A 57,1 MM;</w:t>
            </w:r>
          </w:p>
          <w:p w14:paraId="73DC10D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ROSCA: UNC – POLEGADA, ROSCA GROSSA;</w:t>
            </w:r>
          </w:p>
          <w:p w14:paraId="5C7E98D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NÚMERO DE FIOS POR POLEGADA: 18;</w:t>
            </w:r>
          </w:p>
          <w:p w14:paraId="7FB950E1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NORMA DE REFERÊNCIA: ANSI B 18.5.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0C87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F7597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301B1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8B70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B17274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58E34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D25A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LAMINAS CORTE PARA ROCADEIRA MANUAL 350X2,00MMX1</w:t>
            </w:r>
          </w:p>
          <w:p w14:paraId="13AB2DF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Laminas corte para roçadeira manual 350X2,00MMX1</w:t>
            </w:r>
          </w:p>
          <w:p w14:paraId="290E7D80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Material: Aço Cromo Vanádio; Formato: 2 Pontas; Diâmetro Furo Encaixe Fixação: 1 POL; Diâmetro Externo: 350MM; Espessura: 2MM."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F1502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C819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23879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16A0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478B6C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9FEFF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8455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PIACAVA</w:t>
            </w:r>
          </w:p>
          <w:p w14:paraId="2D18159C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COMUM DE PIAÇAVA Nº 4 COM CABO; MATERIAL CERDAS: PIAÇAVA; MATERIAL CEPA: CHAPA DE AÇO; COMPRIMENTO CEPA: 21CM; CARACTERÍSTICAS ADICIONAIS: COM CABO MADEIRA.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01CB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07D8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0D56C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C7C25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A30BB7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93C06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0878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LONA 8M                       </w:t>
            </w:r>
          </w:p>
          <w:p w14:paraId="1B6BF540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DE LONA PRETA REFORÇADA COM 200 MICRAS, 100 METROS DE COMPRIMENTO E 08 METROS DE LARGURA; ESPESSURA: 200 MICRA; LARGURA: 8M; COMPRIMENTO: 100M; COR: PRETA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C5C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6013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DA27A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2F93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B762C1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4AD6E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CE2FB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CINTO DUPLO(FERRAM.MOTORIZADA)</w:t>
            </w:r>
          </w:p>
          <w:p w14:paraId="3508BE98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CINTO DUPLO PROFISSIONAL PARA ROÇADEIRAS – ALÇA DE OMBRO COM ACOLCHOADO – REGULAGEM (PEÇA / COMPONENTE ROÇADEIRA); TIPO: CINTA DUPLA PARA OMBRO; MATERIAL: NYLON; APLICAÇÃO: ROÇADEIRA; CARACTERÍSTICAS ADICIONAIS: USO COSTAL.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849B8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4F10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27177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BCF7A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8C896F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7624C" w14:textId="77777777" w:rsidR="00E84BB7" w:rsidRPr="00CC57F0" w:rsidRDefault="00E84BB7" w:rsidP="00E84BB7">
            <w:pPr>
              <w:pStyle w:val="Pargrafoda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D2F0E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CARRETEL NYLON ROCADEIRA</w:t>
            </w:r>
          </w:p>
          <w:p w14:paraId="22717C7B" w14:textId="77777777" w:rsidR="00E84BB7" w:rsidRPr="000E0B8D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CARRETEL TRIMMY PARA ROÇADEIRA (USO DE NYLON) T45XM12 SEMI AUTO; TIPO: CARRETEL DE CORTE; MATERIAL: PLÁSTICO RESISTENTE; FORMATO PONTA: REDONDO; APLICAÇÃO: ROÇADEIRA HUSQVARNA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13FF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0CDC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A3820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C0BAB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5F827EFB" w14:textId="5052D404" w:rsidR="00AF249B" w:rsidRPr="00A63E38" w:rsidRDefault="00E05872" w:rsidP="00E374BF">
      <w:pPr>
        <w:pStyle w:val="Nivel2"/>
        <w:numPr>
          <w:ilvl w:val="0"/>
          <w:numId w:val="0"/>
        </w:numPr>
        <w:spacing w:before="0" w:after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  <w:r w:rsidR="00FB21E6"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51625706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C4E42B8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4504"/>
        <w:gridCol w:w="903"/>
        <w:gridCol w:w="1114"/>
        <w:gridCol w:w="992"/>
        <w:gridCol w:w="1166"/>
      </w:tblGrid>
      <w:tr w:rsidR="00E84BB7" w:rsidRPr="001A4D4E" w14:paraId="5EA6EC3F" w14:textId="77777777" w:rsidTr="00E84BB7">
        <w:trPr>
          <w:trHeight w:val="4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E6F82D7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6FB6E6A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6C7992C" w14:textId="77777777" w:rsidR="00E84BB7" w:rsidRPr="00C24384" w:rsidRDefault="00E84BB7" w:rsidP="00F657D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24BFD74" w14:textId="77777777" w:rsidR="00E84BB7" w:rsidRPr="00C24384" w:rsidRDefault="00E84BB7" w:rsidP="00F657D3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8474E7D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29AFB49" w14:textId="77777777" w:rsidR="00E84BB7" w:rsidRPr="001A4D4E" w:rsidRDefault="00E84BB7" w:rsidP="00F657D3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E84BB7" w:rsidRPr="001A4D4E" w14:paraId="1AF4C32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206B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88DF3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FURADEIRA - TAMANHO MANDRIL: 1/2 POL;TENSAO ALIMENTACAO: 220 V</w:t>
            </w:r>
          </w:p>
          <w:p w14:paraId="37E926E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Furadeira, Tipo: Impacto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Mandril: 1/2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POL;Tensão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Alimentação: 220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Mandril Sem Chave, Gatilho Eletrônico, Luz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Led;Capacidade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Perfuração Aço: 13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Perfuração Madeira: 38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MM;Acessórios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2 Baterias, Carregador e Maleta</w:t>
            </w:r>
          </w:p>
          <w:p w14:paraId="0686AD3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B0A28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58C73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DED08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F3E06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1A1F51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0ADE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C49D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TICO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TICO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II            </w:t>
            </w:r>
          </w:p>
          <w:p w14:paraId="0FBA800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Tico-Tico Manual</w:t>
            </w:r>
          </w:p>
          <w:p w14:paraId="00CF21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Empunhadeira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Alça;Rotação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3.000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RPM;Tensão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110/220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Oficina;Características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Cortes Em Ângulo Até 45;Potência: 550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Corte Madeira: 70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MM;Capacidade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Corte Aço: 8 MM</w:t>
            </w:r>
          </w:p>
          <w:p w14:paraId="253B8CB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92E52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D30B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F2B9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B6748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6219BC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4C2E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61DA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ELETRICA, TIPO PISTOLA ELETRONICA</w:t>
            </w:r>
          </w:p>
          <w:p w14:paraId="69DCE57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ELÉTRICA, TIPO PISTOLA ELETRÔNICA, POTÊNCIA MÍNIMA 650 W, ROTAÇÃO PROGRESSIVA ATÉ 650 RPM, TENSÃO 110 V, REVERSÍVEL, ENCAIXE SEXTAVADO 1/4”, USO PROFISSIONAL.</w:t>
            </w:r>
          </w:p>
          <w:p w14:paraId="5A5ADBF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MAKITA, BOSCH, VONDER, WAP, BLACK+DECKER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6AB6851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1D0A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293C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F561A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B1554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02964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1D4F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4FAD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FURADEIRA TIPO MARTELETE PERFURADOR</w:t>
            </w:r>
          </w:p>
          <w:p w14:paraId="21884A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FURADEIRA TIPO MARTELETE PERFURADOR, POTÊNCIA MÍNIMA 620 W, TENSÃO 220/230 V, COM FUNÇÃO DE PARADA DE PERCUSSÃO PARA PERFURAÇÃO EM AÇO E MADEIRA, CONSTRUÇÃO ROBUSTA PARA USO PROFISSIONAL.</w:t>
            </w:r>
          </w:p>
          <w:p w14:paraId="04943C0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BLACK+DECKER, VONDER,WESCO 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45D0CCA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764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81FF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4E735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AB7DB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068B04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C99A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F96C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20V BRUSHLESS 2 BATERIAS</w:t>
            </w:r>
          </w:p>
          <w:p w14:paraId="7538147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Parafusadeira/Furadeira DEWALT 20V MAX XR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Brushless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mandril metálico 1/2” (13mm), torque mínimo 70Nm, 2 velocidades mecânicas (0-550 / 0-2.000 RPM), gatilho eletrônico com velocidade variável e reversível, freio elétrico, iluminação LED, empunhadura emborrachada, acompanha 2 baterias 20V 5.0Ah, carregador bivolt e maleta original.</w:t>
            </w:r>
          </w:p>
          <w:p w14:paraId="0376716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9313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12F38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15AA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42B6B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2C0D2B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02C53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F1486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SERROTE                       </w:t>
            </w:r>
          </w:p>
          <w:p w14:paraId="0E72EE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Serrote Carpinteiro</w:t>
            </w:r>
          </w:p>
          <w:p w14:paraId="6A4043C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 Lâmina: Aço Especial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Temperado;Material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Travado;Comprimento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18 POL</w:t>
            </w:r>
          </w:p>
          <w:p w14:paraId="3E76100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5290D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8CA62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CF42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49EAC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AA9062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FE0E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43A3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 M</w:t>
            </w:r>
          </w:p>
          <w:p w14:paraId="337A15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 M</w:t>
            </w:r>
          </w:p>
          <w:p w14:paraId="6D8CB28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5 METROS, 19MM.</w:t>
            </w:r>
          </w:p>
          <w:p w14:paraId="49A9ACD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FITA EM AÇO COM REVESTIMENTO ANTIFERRUGEM E GRADUAÇÃO EM MILÍMETROS E POLEGADAS.</w:t>
            </w:r>
          </w:p>
          <w:p w14:paraId="0D57F51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CAIXA EM MATERIAL RESISTENTE (ABS OU METÁLICA) COM PINTURA ANTICORROSIVA.</w:t>
            </w:r>
          </w:p>
          <w:p w14:paraId="026256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RETORNO AUTOMÁTICO COM MOLA REFORÇADA.</w:t>
            </w:r>
          </w:p>
          <w:p w14:paraId="1199D8E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TRAVA DE FIXAÇÃO DA FITA.</w:t>
            </w:r>
          </w:p>
          <w:p w14:paraId="5623F3A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PRESILHA METÁLICA PARA CINTO.</w:t>
            </w:r>
          </w:p>
          <w:p w14:paraId="3C486D8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E653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9D463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9BB36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3D4C6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5F1038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DCDE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AFEC1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</w:t>
            </w:r>
          </w:p>
          <w:p w14:paraId="7600B61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</w:t>
            </w:r>
          </w:p>
          <w:p w14:paraId="1455C59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10 METROS, 13MM.</w:t>
            </w:r>
          </w:p>
          <w:p w14:paraId="39898E1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FITA EM AÇO COM REVESTIMENTO ANTIFERRUGEM, GRADUAÇÃO EM MILÍMETROS E POLEGADAS.</w:t>
            </w:r>
          </w:p>
          <w:p w14:paraId="6D1DD61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CAIXA EM MATERIAL RESISTENTE (ABS OU METÁLICA), COM ACABAMENTO ANTICORROSIVO.</w:t>
            </w:r>
          </w:p>
          <w:p w14:paraId="2CAAE4E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RETORNO AUTOMÁTICO COM MOLA REFORÇADA.</w:t>
            </w:r>
          </w:p>
          <w:p w14:paraId="331B725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TRAVA DE FIXAÇÃO DA FITA.</w:t>
            </w:r>
          </w:p>
          <w:p w14:paraId="3EFD5A7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PRESILHA METÁLICA PARA CINTO.</w:t>
            </w:r>
          </w:p>
          <w:p w14:paraId="1883E37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BB19F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FCD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D21D1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B3CDF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D0C345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2000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6700A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/ FURADEIRA DE IMPACTO COMPACTA</w:t>
            </w:r>
          </w:p>
          <w:p w14:paraId="7B90DBC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 / FURADEIRA DE IMPACTO COMPACTA, PROFISSIONAL, ALIMENTADA POR BATERIA DE ÍONS DE LÍTIO (LI-ION) DE 20V</w:t>
            </w:r>
          </w:p>
          <w:p w14:paraId="7F4C950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7FEBDE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PARAFUSADEIRA/FURADEIRA DE IMPACTO COMPACTA, PROFISSIONAL, ALIMENTADA POR BATERIA DE ÍONS DE LÍTIO (LI-ION) DE 20V, INDICADA PARA PERFURAÇÃO E FIXAÇÃO EM DIVERSOS MATERIAIS COMO MADEIRA, METAL E ALVENARIA. EQUIPADA COM MOTOR BRUSHLESS (SEM ESCOVAS), PROPORCIONANDO MAIOR DURABILIDADE, EFICIÊNCIA ENERGÉTICA E AUTONOMIA. POSSUI DESIGN ERGONÔMICO, EMPUNHADURA EMBORRACHADA E ILUMINAÇÃO POR LED PARA TRABALHOS EM LOCAIS DE BAIXA VISIBILIDADE.</w:t>
            </w:r>
          </w:p>
          <w:p w14:paraId="42C8515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9E4305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TIPO: PARAFUSADEIRA/FURADEIRA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DE IMPACTO COMPACTA</w:t>
            </w:r>
          </w:p>
          <w:p w14:paraId="621F885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 MÁXIMO DO MANDRIL: 1/2” (13 MM)</w:t>
            </w:r>
          </w:p>
          <w:p w14:paraId="6EBE72C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MANDRIL: APERTO RÁPIDO, SEM CHAVE</w:t>
            </w:r>
          </w:p>
          <w:p w14:paraId="1B46423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TENSÃO DA BATERIA: 20V MAX</w:t>
            </w:r>
          </w:p>
          <w:p w14:paraId="71661C0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TECNOLOGIA DA BATERIA: ÍON DE LÍTIO (LI-ION)</w:t>
            </w:r>
          </w:p>
          <w:p w14:paraId="754F1F2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DA BATERIA: 2,0 AH (CADA UNIDADE)</w:t>
            </w:r>
          </w:p>
          <w:p w14:paraId="776ADB8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QUANTIDADE DE BATERIAS: 2 (DUAS) UNIDADES</w:t>
            </w:r>
          </w:p>
          <w:p w14:paraId="5974CB7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MOTOR: BRUSHLESS (SEM ESCOVAS)</w:t>
            </w:r>
          </w:p>
          <w:p w14:paraId="70ADA29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MODOS DE OPERAÇÃO: PARAFUSADEIRA, FURADEIRA E FURADEIRA COM IMPACTO</w:t>
            </w:r>
          </w:p>
          <w:p w14:paraId="5042597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VELOCIDADES: 2 (DUAS) VELOCIDADES MECÂNICAS AJUSTÁVEIS</w:t>
            </w:r>
          </w:p>
          <w:p w14:paraId="1C6ED41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ROTAÇÃO SEM CARGA: 0–550 / 0–2.000 RPM (APROXIMADO)</w:t>
            </w:r>
          </w:p>
          <w:p w14:paraId="62CC4AF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TAXA DE IMPACTO: ATÉ 34.000 IPM (APROXIMADO)</w:t>
            </w:r>
          </w:p>
          <w:p w14:paraId="52654EF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TORQUE MÁXIMO: MÍNIMO DE 65 NM</w:t>
            </w:r>
          </w:p>
          <w:p w14:paraId="1393DE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CONTROLE DE TORQUE: AJUSTÁVEL EM MÚLTIPLOS NÍVEIS</w:t>
            </w:r>
          </w:p>
          <w:p w14:paraId="2ABF733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ILUMINAÇÃO: LED INTEGRADO</w:t>
            </w:r>
          </w:p>
          <w:p w14:paraId="0DB4AD8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CARREGADOR: BIVOLT AUTOMÁTICO (100–240V)</w:t>
            </w:r>
          </w:p>
          <w:p w14:paraId="6772AB2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TEMPO DE RECARGA: ATÉ 60 MINUTOS (APROXIMADO)</w:t>
            </w:r>
          </w:p>
          <w:p w14:paraId="351CC2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ACESSÓRIOS INCLUSOS:</w:t>
            </w:r>
          </w:p>
          <w:p w14:paraId="2B4F052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 BATERIAS 20V 2,0 AH</w:t>
            </w:r>
          </w:p>
          <w:p w14:paraId="1184D13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 CARREGADOR BIVOLT</w:t>
            </w:r>
          </w:p>
          <w:p w14:paraId="2F5A884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 BOLSA DE TRANSPORTE REFORÇADA</w:t>
            </w:r>
          </w:p>
          <w:p w14:paraId="3F2B54E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CARACTERÍSTICAS GERAIS:</w:t>
            </w:r>
          </w:p>
          <w:p w14:paraId="7C64E97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ESTRUTURA COMPACTA E LEVE, IDEAL PARA USO EM ESPAÇOS REDUZIDOS;</w:t>
            </w:r>
          </w:p>
          <w:p w14:paraId="465DB2B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EMPUNHADURA ERGONÔMICA E ANTIDERRAPANTE PARA MAIOR CONFORTO E SEGURANÇA;</w:t>
            </w:r>
          </w:p>
          <w:p w14:paraId="139D850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ELETRÔNICO DE PROTEÇÃO CONTRA SOBRECARGA E SUPERAQUECIMENTO;</w:t>
            </w:r>
          </w:p>
          <w:p w14:paraId="1D0504A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INDICADOR DE CARGA DE BATERIA EM LED;</w:t>
            </w:r>
          </w:p>
          <w:p w14:paraId="649073D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ALTA DURABILIDADE E BAIXO CUSTO DE MANUTENÇÃO DEVIDO AO MOTOR BRUSHLESS.</w:t>
            </w:r>
          </w:p>
          <w:p w14:paraId="14B85AD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F81C73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566E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09433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64A7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8D7D4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2410C0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0806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B2CB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MARTELO TIPO UNHA</w:t>
            </w:r>
          </w:p>
          <w:p w14:paraId="2F3E2F0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MARTELO TIPO UNHA, CABEÇA EM AÇO CARBONO FORJADO E TRATADO TERMICAMENTE, COM EQUILÍBRIO ADEQUADO, CABO ERGONÔMICO E RESISTENTE, INDICADO PARA USO PROFISSIONAL.</w:t>
            </w:r>
          </w:p>
          <w:p w14:paraId="7F9F309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VONDER OU EQUIVALENTE,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 </w:t>
            </w:r>
          </w:p>
          <w:p w14:paraId="191876F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88E5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986FD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06C68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FBBA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03785E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6F7A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89C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CONJUNTO BROCA</w:t>
            </w:r>
          </w:p>
          <w:p w14:paraId="7C5DA0D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Vídea;Aplicação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Concreto;Componentes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8 Peças De 3; 4, 5, 6, 7, 8, 9 E 10mm</w:t>
            </w:r>
          </w:p>
          <w:p w14:paraId="2EEFBD5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042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50484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F2C6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AC97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986FD0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8D4D1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A9575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12 CHAVES DE FENDA E PHILLIPS</w:t>
            </w:r>
          </w:p>
          <w:p w14:paraId="37880E0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12 chaves de Fenda e Phillips - 1/8 x 4', 1/8 x 5', - 3/16 x 3',  3/16 x 4', 3/16 x 5', - 3/16 x 6'</w:t>
            </w:r>
          </w:p>
          <w:p w14:paraId="798FEF2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D66A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B73DB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C78A3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0E600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956A91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4F0F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E341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JOGO DE CHAVE COMBINADA BOCA/ESTRIA 14 PCS</w:t>
            </w:r>
          </w:p>
          <w:p w14:paraId="6FE20F5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Jogo de chave combinada boca/estria de 8 a 24mm 14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Pçs</w:t>
            </w:r>
            <w:proofErr w:type="spellEnd"/>
          </w:p>
          <w:p w14:paraId="4E72FEB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A21C8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2D386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DA1E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CC9AA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475C58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2249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255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MALETA FERRAMENTAS - MATERIAL: CHAPA ACO</w:t>
            </w:r>
          </w:p>
          <w:p w14:paraId="6E7D96C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Maleta ferramentas, Material: Chapa Aço, Comprimento:500 mm, Largura:200 mm, Altura:210 mm, Quantidade de gavetas:5 Unidades, Sanfonada</w:t>
            </w:r>
          </w:p>
          <w:p w14:paraId="630D39D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0AA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4343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63E3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2E621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C12AB7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7963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ADBC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35 MM                 </w:t>
            </w:r>
          </w:p>
          <w:p w14:paraId="3D8F323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35 COM HASTE REFORÇADA; MATERIAL: LATÃO MACIÇO; MATERIAL HASTE: AÇO INOXIDÁVEL; ALTURA: 50MM; LARGURA: 30MM.  </w:t>
            </w:r>
          </w:p>
          <w:p w14:paraId="39876E8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BA73FF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E2F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93D2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FB9CF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C2CBD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A16DD2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9664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E4738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40 MM                 </w:t>
            </w:r>
          </w:p>
          <w:p w14:paraId="5431BAF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40 COM HASTE REFORÇADA; MATERIAL: LATÃO MACIÇO; MATERIAL HASTE: AÇO INOXIDÁVEL; ALTURA: 55MM LARGURA: 40MM; CARACTERÍSTICAS ADICIONAIS: 5 PINOS.</w:t>
            </w:r>
          </w:p>
          <w:p w14:paraId="12DD9DC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AFA6FD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0C2A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841B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DD89B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F8AD2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0AA508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FC96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F891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45 MM                 </w:t>
            </w:r>
          </w:p>
          <w:p w14:paraId="444BAC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CADEADO EM LATÃO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N.°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45 COM HASTE REFORÇADA; MATERIAL: LATÃO MACIÇO; MATERIAL HASTE: AÇO; ALTURA: 75MM; LARGURA: 45MM; CARACTERÍSTICAS ADICIONAIS: 2 CHAVES EM LATÃO NIQUELADO/TRAVA DUPLA.</w:t>
            </w:r>
          </w:p>
          <w:p w14:paraId="261AD14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DDAC6E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0DD51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B5150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F535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189F7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6B77AF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F282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1417F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CARRINHO DE MAO 60L</w:t>
            </w:r>
          </w:p>
          <w:p w14:paraId="29E92B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CARRINHO DE MÃO 60 L</w:t>
            </w:r>
          </w:p>
          <w:p w14:paraId="7127C81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MÍNIMA: 60 LITROS.</w:t>
            </w:r>
          </w:p>
          <w:p w14:paraId="1E33B19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CAÇAMBA ESTAMPADA EM CHAPA DE AÇO REFORÇADA.</w:t>
            </w:r>
          </w:p>
          <w:p w14:paraId="403086F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ESTRUTURA COM TUBO METÁLICO DE ALTA RESISTÊNCIA.</w:t>
            </w:r>
          </w:p>
          <w:p w14:paraId="20B6391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RODA COM PNEU PNEUMÁTICO E CÂMARA DE AR.</w:t>
            </w:r>
          </w:p>
          <w:p w14:paraId="09B8601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PINO DE EIXO EM AÇO, REFORÇADO.</w:t>
            </w:r>
          </w:p>
          <w:p w14:paraId="014B82E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ERGONÔMICO EM TUBO METÁLICO, COM EMPUNHADURA CONFORTÁVEL.</w:t>
            </w:r>
          </w:p>
          <w:p w14:paraId="48E9163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PINTURA ANTICORROSIVA.</w:t>
            </w:r>
          </w:p>
          <w:p w14:paraId="3105BDA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8AEA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0ABA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A6435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715A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C04EDC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650C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6529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TITANIO P/ FERR 8MM</w:t>
            </w:r>
          </w:p>
          <w:p w14:paraId="1F1B32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DE TITÂNIO PARA FERRO </w:t>
            </w:r>
          </w:p>
          <w:p w14:paraId="7169D1E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 MM</w:t>
            </w:r>
          </w:p>
          <w:p w14:paraId="03A5F95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DIÂMETRO: 8 MM.</w:t>
            </w:r>
          </w:p>
          <w:p w14:paraId="115A31A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RÁPIDO (HSS) COM REVESTIMENTO DE TITÂNIO (TIN).</w:t>
            </w:r>
          </w:p>
          <w:p w14:paraId="4C309BD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APLICAÇÃO: INDICADA PARA PERFURAÇÃO EM FERRO E AÇO CARBONO, COM MAIOR DURABILIDADE.</w:t>
            </w:r>
          </w:p>
          <w:p w14:paraId="7FD7EA8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HASTE CILÍNDRICA COMPATÍVEL COM FURADEIRAS ELÉTRICAS.</w:t>
            </w:r>
          </w:p>
          <w:p w14:paraId="194C882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POLIDO COM REVESTIMENTO DOURADO (TITÂNIO), RESISTENTE AO DESGASTE E À OXIDAÇÃO.</w:t>
            </w:r>
          </w:p>
          <w:p w14:paraId="280FC44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EA245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13F8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6EE5B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70CA1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63A258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2D1F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DD04E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DE TITÂNIO PARA FERRO 10 MM</w:t>
            </w:r>
          </w:p>
          <w:p w14:paraId="681229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DE TITÂNIO PARA FERRO </w:t>
            </w:r>
          </w:p>
          <w:p w14:paraId="1BDD37F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 MM</w:t>
            </w:r>
          </w:p>
          <w:p w14:paraId="10B7C98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DIÂMETRO: 10 MM.</w:t>
            </w:r>
          </w:p>
          <w:p w14:paraId="75BC1E7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RÁPIDO (HSS) COM REVESTIMENTO DE TITÂNIO (TIN).</w:t>
            </w:r>
          </w:p>
          <w:p w14:paraId="4CEA42F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APLICAÇÃO: INDICADA PARA PERFURAÇÃO EM FERRO E AÇO CARBONO, COM MAIOR DURABILIDADE.</w:t>
            </w:r>
          </w:p>
          <w:p w14:paraId="5218590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HASTE CILÍNDRICA COMPATÍVEL COM FURADEIRAS ELÉTRICAS.</w:t>
            </w:r>
          </w:p>
          <w:p w14:paraId="0B1CEE3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POLIDO COM REVESTIMENTO DOURADO (TITÂNIO), RESISTENTE AO DESGASTE E À OXIDAÇÃO.</w:t>
            </w:r>
          </w:p>
          <w:p w14:paraId="6FEC5B9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1DFD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4C88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3D5D8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38C0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202D76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DA9E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2B7C7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ALUMÍNIO 2X6</w:t>
            </w:r>
          </w:p>
          <w:p w14:paraId="2153165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ALUMÍNIO</w:t>
            </w:r>
          </w:p>
          <w:p w14:paraId="0B8C95B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B5786D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CONFECCIONADA EM ALUMÍNIO DE ALTA RESISTÊNCIA, TIPO PROFISSIONAL, ADEQUADA PARA USO EM MANUTENÇÃO, OBRAS E SERVIÇOS EM ALTURA.</w:t>
            </w:r>
          </w:p>
          <w:p w14:paraId="57DC89E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TÉCNICAS:</w:t>
            </w:r>
          </w:p>
          <w:p w14:paraId="42A3F5D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CAPACIDADE DE CARGA: 120 KG</w:t>
            </w:r>
          </w:p>
          <w:p w14:paraId="271AB0B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SAPATA: BORRACHA ANTIDERRAPANTE</w:t>
            </w:r>
          </w:p>
          <w:p w14:paraId="45FA292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DEGRAUS: PLANO ESTRIADO</w:t>
            </w:r>
          </w:p>
          <w:p w14:paraId="2908D0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CONFIGURAÇÃO DOS DEGRAUS: 2 X 6 (TOTAL DE 12 DEGRAUS)</w:t>
            </w:r>
          </w:p>
          <w:p w14:paraId="5228F0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FECHADA: 2,10 M</w:t>
            </w:r>
          </w:p>
          <w:p w14:paraId="079F378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ABERTA: 1,90 M</w:t>
            </w:r>
          </w:p>
          <w:p w14:paraId="022194B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ALTURA ESTENDIDA: 3,30 M</w:t>
            </w:r>
          </w:p>
          <w:p w14:paraId="5D52776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ALUMÍNIO</w:t>
            </w:r>
          </w:p>
          <w:p w14:paraId="3FBADB1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CARACTERÍSTICAS ADICIONAIS: RODÍZIOS NA PARTE SUPERIOR PARA FACILITAR A MOVIMENTAÇÃO E O AJUSTE DE ALTURA</w:t>
            </w:r>
          </w:p>
          <w:p w14:paraId="7E7324A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OBSERVAÇÕES:</w:t>
            </w:r>
          </w:p>
          <w:p w14:paraId="225299E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O EQUIPAMENTO DEVERÁ POSSUIR ACABAMENTO REFORÇADO, GARANTINDO ESTABILIDADE, LEVEZA E DURABILIDADE, ALÉM DE ATENDER ÀS NORMAS DE SEGURANÇA APLICÁVEIS (NR-35 E ABNT NBR 16308).</w:t>
            </w:r>
          </w:p>
          <w:p w14:paraId="55E5F3A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1C0256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366D56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1692A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06268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01ED6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FD5D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483CAD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E9B4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6EA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DE ACESSÓRIOS PARA FURADEIRA/PARAFUSADEIRA</w:t>
            </w:r>
          </w:p>
          <w:p w14:paraId="68479A7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DE ACESSÓRIOS PARA FURADEIRA/PARAFUSADEIRA</w:t>
            </w:r>
          </w:p>
          <w:p w14:paraId="1DFCB5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2D437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MATERIAL: AÇO DE ALTA RESISTÊNCIA.</w:t>
            </w:r>
          </w:p>
          <w:p w14:paraId="225F137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COMPOSIÇÃO: CONJUNTO COM 100 PEÇAS DIVERSAS PARA PERFURAÇÃO E FIXAÇÃO.</w:t>
            </w:r>
          </w:p>
          <w:p w14:paraId="3479641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COMPONENTES PRINCIPAIS:</w:t>
            </w:r>
          </w:p>
          <w:p w14:paraId="3000A96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05 BROCAS PARA METAL DE AÇO RÁPIDO (HSS);</w:t>
            </w:r>
          </w:p>
          <w:p w14:paraId="246ED9D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07 BROCAS PARA MADEIRA COM PONTA GUIAM;</w:t>
            </w:r>
          </w:p>
          <w:p w14:paraId="4BA7BA4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04 BROCAS PARA CONCRETO/ALVENARIA COM PONTA DE VÍDEA;</w:t>
            </w:r>
          </w:p>
          <w:p w14:paraId="7CA270A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DEMAIS ACESSÓRIOS: PONTEIRAS DE BITS, SOQUETES, ADAPTADORES E SUPORTES DIVERSOS, CONFORME ESPECIFICAÇÃO DO FABRICANTE.</w:t>
            </w:r>
          </w:p>
          <w:p w14:paraId="7EC9040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ACONDICIONAMENTO: ACOMPANHA MALETA PLÁSTICA ORGANIZADORA DE ALTA DURABILIDADE, COM COMPARTIMENTOS INDIVIDUAIS PARA ARMAZENAMENTO SEGURO.</w:t>
            </w:r>
          </w:p>
          <w:p w14:paraId="00AD158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 IDEAL PARA SERVIÇOS DE MARCENARIA, MONTAGEM DE MÓVEIS, INSTALAÇÕES ELÉTRICAS, HIDRÁULICAS E TRABALHOS EM ALVENARIA, GARANTINDO VERSATILIDADE E PRATICIDADE EM APLICAÇÕES PROFISSIONAIS E DOMÉSTICAS.</w:t>
            </w:r>
          </w:p>
          <w:p w14:paraId="0B20B04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018009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A9F6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29AC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99D93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30002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334157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963B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218A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TESOURA CORTA VERGALHAO 750MM</w:t>
            </w:r>
          </w:p>
          <w:p w14:paraId="60B87D9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Alicate tesoura corta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vergalhao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750mm (30") Dimensões: 75cm x 15cm x 9cm corte vergalhão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12 mm</w:t>
            </w:r>
          </w:p>
          <w:p w14:paraId="20B7935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BC6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0F4D5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1719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34C9F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04884C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94EA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C1CC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ALICATE UNIVERSAL             </w:t>
            </w:r>
          </w:p>
          <w:p w14:paraId="1AA83D7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ALICATE UNIVERSAL 8” COM CABO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PLÁSTICO; ISOLADO 1.000VOLTS; CORTE LATERAL</w:t>
            </w:r>
          </w:p>
          <w:p w14:paraId="434B6CF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9F9B3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361C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9A06D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0595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C7AC1E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A34E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CA31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10 MM</w:t>
            </w:r>
          </w:p>
          <w:p w14:paraId="4BB9867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Longa, Diâmetro:10 mm</w:t>
            </w:r>
          </w:p>
          <w:p w14:paraId="2769613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C38C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60E6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C2DCF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A3798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87B07A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DB72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80CC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6 MM</w:t>
            </w:r>
          </w:p>
          <w:p w14:paraId="3DAF6F0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média, Diâmetro:6 mm</w:t>
            </w:r>
          </w:p>
          <w:p w14:paraId="0E42807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6F57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31A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62B61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F04B0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9BF72E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0C5C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0FC9F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WÍDIA 8 MM</w:t>
            </w:r>
          </w:p>
          <w:p w14:paraId="6CC3F9C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Ponta:Wídia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 média, Diâmetro:8 mm</w:t>
            </w:r>
          </w:p>
          <w:p w14:paraId="3552FB9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B91F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6BD26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7478A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46D0A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80A4CA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7F8C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FF197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10 MM - APLICACAO MADEIRA</w:t>
            </w:r>
          </w:p>
          <w:p w14:paraId="238004A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10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013E62A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5AF2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0A9E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522F1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E4BB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1D48DC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AE561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AE7DE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6 MM - APLICACAO: MADEIRA</w:t>
            </w:r>
          </w:p>
          <w:p w14:paraId="5720BB3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6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1DBB24F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8503F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F639C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145F3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95907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1C2DC8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110D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0021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8 MM - APLICACAO: MADEIRA</w:t>
            </w:r>
          </w:p>
          <w:p w14:paraId="7F05E56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Broca, Material: Aço rápido, Diâmetro: 8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Tamanho:Médio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Haste:Cilindrica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Aplicação: Madeira</w:t>
            </w:r>
          </w:p>
          <w:p w14:paraId="203FB9C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C5E04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39E25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AD796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163A2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A6CA13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379B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0CF3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ESCADA EXTENSÍVEL DE ALUMINIO - QUANTIDADE DEGRAUS: 9</w:t>
            </w:r>
          </w:p>
          <w:p w14:paraId="2109A51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Escada extensível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Capacidade: até 120Kg,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sapata:Larga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de borracha, Topo degraus:(2 X 9) Acoplados lado a lado, Quantidade degraus:9 UN, Altura fechada:3 M, Altura aberta:2,80 M,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Altura estendida:4,80 M</w:t>
            </w:r>
          </w:p>
          <w:p w14:paraId="0A0ECA0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695F9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5C13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50F5E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F7546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945F83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B47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823DA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MARTELETE - ROMPEDOR</w:t>
            </w:r>
          </w:p>
          <w:p w14:paraId="328321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Martelete,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Tipo:Rompedor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2100W, Rotação:1850 RPM Alimentação: Gasolina</w:t>
            </w:r>
          </w:p>
          <w:p w14:paraId="6BB2C1E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C59E2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4FF7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E947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69DC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5C2395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FCFE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8027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COPO, MATERIAL: ACO RAPIDO BIMETAL</w:t>
            </w:r>
          </w:p>
          <w:p w14:paraId="7BB4AED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copo,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rápido bimetal, Diâmetro:19mm, 22mm, 29mm, 35mm, 38mm, 44mm, 51mm, 57mm, 64 mm,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Adicionais:Suporte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fixação completo, Brocas piloto e extensão, Aplicação: Madeira Gesso</w:t>
            </w:r>
          </w:p>
          <w:p w14:paraId="5DA4F6E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0D2C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C24A5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AA10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4A704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D0DE42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DDD5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C1822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MULTÍMETRO DIGITAL AUTOMOTIVO</w:t>
            </w:r>
          </w:p>
          <w:p w14:paraId="0DAB4F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MULTÍMETRO DIGITAL AUTOMOTIVO, MEDIÇÕES AC/DC ATÉ 1000 V, CORRENTE ATÉ 20 A, RESISTÊNCIA ATÉ 60 MO, FREQUÊNCIA ATÉ 10 MHZ, CAPACITÂNCIA, TEMPERATURA, TESTE DE CONTINUIDADE E DESLIGAMENTO AUTOMÁTICO.</w:t>
            </w:r>
          </w:p>
          <w:p w14:paraId="0007CF4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MARCA DE REFERÊNCIA: FLUKE, KLEIN TOOLS, VONDER, BOSCH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46A891C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EDE3E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CDD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CCD8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9C08E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83B4DA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57C8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B7769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CRIMPADOR P/ CONECTOR VAZADO</w:t>
            </w:r>
          </w:p>
          <w:p w14:paraId="554DBBD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crimpagem para conectores RJ45 vazados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pass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through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), compatível com CAT5e e CAT6, com lâminas de corte e decapagem.</w:t>
            </w:r>
          </w:p>
          <w:p w14:paraId="222B6B6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397B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0571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3AFBA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D61D9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BD86CF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FDBC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3F84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ASPIRADOR PORTÁTIL</w:t>
            </w:r>
          </w:p>
          <w:p w14:paraId="02BC1B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Aspirador de pó portátil, potência mínima 1000W ou bateria equivalente, capacidade mínima 1 litro, com bocais acessórios.</w:t>
            </w:r>
          </w:p>
          <w:p w14:paraId="0569D5F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4182A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E140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942E0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B5E32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159DDB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92E1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CA644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TESTADOR DE CABO MULTIFUNCIONAL IP E MULTI HD</w:t>
            </w:r>
          </w:p>
          <w:p w14:paraId="5575C08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Testador de câmeras e cabos CFTV IP/HD, tela mínima 4”, suporte AHD/TVI/CVI/CVBS, teste de rede RJ45,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multímetro integrado.</w:t>
            </w:r>
          </w:p>
          <w:p w14:paraId="2168A30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426FF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CF75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DCD1D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6A696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5DB99D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BC51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5F19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MARTELETE ROMPEDOR SDS PLUS 26MM BRUSHLESS 2 BATERIAS</w:t>
            </w:r>
          </w:p>
          <w:p w14:paraId="41729B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Martelete Perfurador/Rompedor SDS Plus 26mm DEWALT, motor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Brushless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20V MAX XR, energia de impacto mínima 2,6 Joules, rotação mínima 0-1.500 RPM, impactos por minuto mínimo 0-5.500 IPM, capacidade concreto 26mm, metal 13mm, madeira 30mm, sistema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anti-vibração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embreagem eletrônica de segurança, reversível, iluminação LED, punho auxiliar 360°, acompanha 2 baterias 20V 5.0Ah, carregador bivolt e maleta original.</w:t>
            </w:r>
          </w:p>
          <w:p w14:paraId="64CE09C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A599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B82B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43962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E43BE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F3E1AE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97D23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326BC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BROCAS SDS 6/8/10/12MM</w:t>
            </w:r>
          </w:p>
          <w:p w14:paraId="4A5C7BE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brocas SDS Plus com diâmetros 6mm, 8mm, 10mm e 12mm, ponta em metal duro.</w:t>
            </w:r>
          </w:p>
          <w:p w14:paraId="5909BD2F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B88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B654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881FB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34A22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037104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AA3C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9C1F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KIT BITS FENDA E PHILIPS</w:t>
            </w:r>
          </w:p>
          <w:p w14:paraId="56E1FA5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Kit bits fenda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philips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com no mínimo 20 peças, encaixe 1/4”, aço resistente com estojo organizador.</w:t>
            </w:r>
          </w:p>
          <w:p w14:paraId="364CBF0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48717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34BA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F66B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9752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0DB3E2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A45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995A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CORTE DIAGONAL 6''</w:t>
            </w:r>
          </w:p>
          <w:p w14:paraId="071FB4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corte diagonal profissional em aço cromo-vanádio, isolação 1000V conforme NR10, tamanho mínimo 6”, indicado para corte de fios e cabos elétricos.</w:t>
            </w:r>
          </w:p>
          <w:p w14:paraId="664E759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01D14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6B6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55778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D6E34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2B3904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CC3D3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21451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BICO LONGO</w:t>
            </w:r>
          </w:p>
          <w:p w14:paraId="1263D8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Alicate de bico longo profissional em aço cromo-vanádio, isolação 1000V conforme NR10, tamanho mínimo 6”, indicado para trabalhos de precisão e manipulação de fios.</w:t>
            </w:r>
          </w:p>
          <w:p w14:paraId="1B727E0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58ACE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ECF6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B0C0A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DBD6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71D5FC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3B6C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8FF1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- ACO RAPIDO HSS; DIAMETRO: 4 MM</w:t>
            </w:r>
          </w:p>
          <w:p w14:paraId="76DDD6C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Rápido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Hss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; Diâmetro: 4 MM; Comprimento: 80 MM</w:t>
            </w:r>
          </w:p>
          <w:p w14:paraId="3786C6C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84895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95F8F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7E040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6EA0D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6E2FD9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1137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8392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10 MM; TIPO HASTE: PARALELA; COMPRIMENTO: 130 MM</w:t>
            </w:r>
          </w:p>
          <w:p w14:paraId="0DAA01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Broca; Material: Aço Rápido; Diâmetro: 10 MM; Tipo Haste: Paralela; Comprimento: 130 MM; Normas Técnicas: Din 338</w:t>
            </w:r>
          </w:p>
          <w:p w14:paraId="4E08310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4E268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9A17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2580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C9D45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8D1DE5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785B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417A9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- DIÂMETRO: 12 MM</w:t>
            </w:r>
          </w:p>
          <w:p w14:paraId="7B0A07F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Médio;Tipo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Cilíndrica</w:t>
            </w:r>
          </w:p>
          <w:p w14:paraId="4AE17A2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1742B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6600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7FFE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54948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901490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AD83D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567DF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ACO RAPIDO; DIAMETRO: 6 MM</w:t>
            </w:r>
          </w:p>
          <w:p w14:paraId="712A61F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6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Reta;Comprimento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93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MM;Normas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Técnicas: Din 338</w:t>
            </w:r>
          </w:p>
          <w:p w14:paraId="01FD0B4A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A6BF2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0B1B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AD67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7AE71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1C955B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C922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5FA3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 ACO RAPIDO ;DIAMETRO: 8 MM;COMPRIMENTO: 260 MM</w:t>
            </w:r>
          </w:p>
          <w:p w14:paraId="5B1074B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260 MM; Aplicação: Martelete/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Tipo Encaixe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Sds</w:t>
            </w:r>
            <w:proofErr w:type="spellEnd"/>
          </w:p>
          <w:p w14:paraId="2159623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19055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EE80A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CB047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7691F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2F64E5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A29CB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52223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BROCA; MATERIAL: ACO RAPIDO;TIPO HASTE: CILINDRICA</w:t>
            </w:r>
          </w:p>
          <w:p w14:paraId="1EF69CA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Broca;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Rápido;Tipo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Haste: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Cilíndrica;Aplicação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Curta;Diâmetro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1: 20 MM</w:t>
            </w:r>
          </w:p>
          <w:p w14:paraId="75E466E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C29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D33D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EA445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4CFF9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DB6D3F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7936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4EBAA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 - ACO SAE 1042</w:t>
            </w:r>
          </w:p>
          <w:p w14:paraId="3A5C33A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ARTICULADA, AÇO SAE 1042 OU EQUIVALENTE, GARRAS COM CERCA DE 28 CM, CABO EM FERRO COM APROXIMADAMENTE 150 CM, ARTICULAÇÃO REFORÇADA.</w:t>
            </w:r>
          </w:p>
          <w:p w14:paraId="7E37299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SÃO ROMÃO,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542A8F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581CC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543E4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E70B8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B2280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D40730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F47E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6810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DE FERRO MACICO 250MM X 105MM</w:t>
            </w:r>
          </w:p>
          <w:p w14:paraId="6DB092D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Cavadeira de ferro maciço; Material: aço carbono; material cabo: ferro maciço; comprimento: 250mm; largura da lamina: 105mm. </w:t>
            </w:r>
          </w:p>
          <w:p w14:paraId="29FDAC2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2259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29E2E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F1D2B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2C9A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71DAB6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8BF5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2115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CHAVE AJUSTAVEL - TAMANHO:10 POL TIPO: INGLESA</w:t>
            </w:r>
          </w:p>
          <w:p w14:paraId="1134EA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Chave ajustável,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cromo vanádio, Tamanho:10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Tipo: Inglesa</w:t>
            </w:r>
          </w:p>
          <w:p w14:paraId="3608DA5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AC866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D1EF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89EC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33A3B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94AB2A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67B0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A43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CHIBANCA DE AÇO CARBONO</w:t>
            </w:r>
          </w:p>
          <w:p w14:paraId="1028EFC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CHIBANCA DE AÇO CARBONO, CABO DE MADEIRA, MATERIAL DE ENCAIXE AÇO CARBONO, LARGURA 20CM, ALTURA 100CM - </w:t>
            </w:r>
          </w:p>
          <w:p w14:paraId="0D82AC7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DF8B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DA54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D64D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5815D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556B21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4401B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0C0F5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CHUMBADOR ESPECIAL, MATERIAL: ACO GALVANIZADO</w:t>
            </w:r>
          </w:p>
          <w:p w14:paraId="18B4898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Chumbador Especial,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Galvanizado,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Tipo:Parabolt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Diâmetro Rosca:3/8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Comprimento Pino:3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Aplicação:Fixação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em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concreto,Características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porca/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arruela,Ccomprimento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rosca:1 1/8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</w:t>
            </w:r>
            <w:proofErr w:type="spellEnd"/>
          </w:p>
          <w:p w14:paraId="610C7DD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5A3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A1879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DB540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3305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1B6E2B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C31A4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94D5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8” RETA – INTEIRICA</w:t>
            </w:r>
          </w:p>
          <w:p w14:paraId="0EEA2BD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8”; Material: Aço Carbono; Tamanho: 8 POL; Material Cabo: Madeira Envernizada; Características Adicionais: Reta – Inteiriça</w:t>
            </w:r>
          </w:p>
          <w:p w14:paraId="48A0103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9B3AF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32E56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97BD6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4993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92EE12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4E491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1773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PEDREIRO - TAMANHO: 6 POL</w:t>
            </w:r>
          </w:p>
          <w:p w14:paraId="6026C84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Colher Pedreiro; Material: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6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Madeira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Envernizada;Características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Reta - Inteiriça</w:t>
            </w:r>
          </w:p>
          <w:p w14:paraId="4ADE231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4CDE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8CA2C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4DE0E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B89B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93E945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0CFD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14A4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DE ACO I       </w:t>
            </w:r>
          </w:p>
          <w:p w14:paraId="6A7C9A2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de aço com dente 25x12; </w:t>
            </w:r>
          </w:p>
          <w:p w14:paraId="4933BC9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Aço; Comprimento: 25 CM; Largura: 12 CM; Características Adicionais: Cabo Em Madeira. </w:t>
            </w:r>
          </w:p>
          <w:p w14:paraId="60D7AE1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D3DDCF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953470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79F3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04077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9FAEF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07CC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92F4A9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C942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CAD3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DE MADEIRA 17.5X31</w:t>
            </w:r>
          </w:p>
          <w:p w14:paraId="556E7D1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de madeira 17.5x31</w:t>
            </w:r>
          </w:p>
          <w:p w14:paraId="0AC1935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3DCB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ACC48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FD39E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A417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78B6FF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D145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1274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MANUAL - MATERIAL: TERMOPLASTICO</w:t>
            </w:r>
          </w:p>
          <w:p w14:paraId="2B1C2C4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Manual, Material: Termoplástico, Comprimento: 29cm, Largura: 12cm,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Aplicação:Serviços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de Obras, Características Adicionais: Corrugada</w:t>
            </w:r>
          </w:p>
          <w:p w14:paraId="72DA773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1BEB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9063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E1804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039C2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199C40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26B9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F616B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 MANUAL 25X12</w:t>
            </w:r>
          </w:p>
          <w:p w14:paraId="02D206F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Desempenadeira Manual; Material: Aço;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Comprimento: 25 CM; Largura: 12 CM; Aplicação: Argamassa; Características Adicionais: com dentes</w:t>
            </w:r>
          </w:p>
          <w:p w14:paraId="4E61996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45F6C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1A22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9C88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365CF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35B11C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1246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DDFBD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12" -  MATERIAL: ACO, DIAMETRO:300 MM</w:t>
            </w:r>
          </w:p>
          <w:p w14:paraId="3813A6C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Corte 12",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Diâmetro:300 mm, Diâmetro furo:30 mm, Aplicação: Corte de madeira, Características Adicionais: Sem tela de reforço, Acabamento Diamantado, Quantidade Dentes:80</w:t>
            </w:r>
          </w:p>
          <w:p w14:paraId="64F1C5D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F564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E53E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4500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39FAE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1F4E14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629C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CB3D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DIAMANTADO</w:t>
            </w:r>
          </w:p>
          <w:p w14:paraId="3BCD34E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diamantado,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Material:Diamante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Diâmetro:350 MM, Diâmetro Furo:25,4 MM,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Tipo:Segmentado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Aplicação:Concreto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Adicionais:Refrigerado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 ar</w:t>
            </w:r>
          </w:p>
          <w:p w14:paraId="4A74237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07A7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E828D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7282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0F4C7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9FA3E8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2F9D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6BA6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ENXADA 3 LIBRAS               </w:t>
            </w:r>
          </w:p>
          <w:p w14:paraId="198964A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ENXADA DE 3 LIBRAS COM CABO DE MADEIRA; </w:t>
            </w:r>
          </w:p>
          <w:p w14:paraId="46E6F15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FERRO FORJADO; LARGURA: 236 MM; ALTURA: 18 CM; PESO: 1,13 KG; TIPO: LARGA; MATERIAL CABO: MADEIRA; COMPRIMENTO CABO: 150 CM; CARACTERÍSTICAS ADICIONAIS: SUPORTE PINTADO, GUME POLIDO. </w:t>
            </w:r>
          </w:p>
          <w:p w14:paraId="24C6A4C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C22E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41C7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84B03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68DD3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1D940F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5EF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CE2F5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ESCOVA - MATERIAL: ACO</w:t>
            </w:r>
          </w:p>
          <w:p w14:paraId="27FA7E3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Escova, Material: Aço, Quantidade fios de aço:6 Fileiras, Aplicação: Limpeza Geral, Característica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Adicionais:Retangular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5,5 cm x 18 cm</w:t>
            </w:r>
          </w:p>
          <w:p w14:paraId="4FC7B4A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B6A53D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046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391C8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085BD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B8C13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227343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DD903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9B120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ESPATULA DE ACO 12</w:t>
            </w:r>
          </w:p>
          <w:p w14:paraId="1810148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 Lâmina: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Massa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Raspagem;Características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Lâmina Rígida, Formato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Triangular;Comprimento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CM;Largura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8 CM</w:t>
            </w:r>
          </w:p>
          <w:p w14:paraId="3BF135E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E6A4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2F69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F9BE2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0197B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B683A28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B9DF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B7E12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ESQUADRO; TIPO: COMBINADO;MATERIAL REGUA: ACO</w:t>
            </w:r>
          </w:p>
          <w:p w14:paraId="6E464A0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Esquadro;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Combinado;Material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Régua: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Alumínio;Comprimento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Régua: 300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Graduação: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Dupla;Tipo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Sistema Medição: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Decimal;Escala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Graduação: 1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Marcenaria</w:t>
            </w:r>
          </w:p>
          <w:p w14:paraId="1992976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C63D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297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AF3AC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6F71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9FF1BC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C019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6282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FACAO 18 POL</w:t>
            </w:r>
          </w:p>
          <w:p w14:paraId="78DFCE7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Facão,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Lâmina:Aço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Cabo:Madeira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Comprimento:18 POL, Tipo: Para mato</w:t>
            </w:r>
          </w:p>
          <w:p w14:paraId="3CFF903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BFBE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0C6F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12783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9A2EB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43F5B8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9F12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4ED5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PARA CORTADOR DE VERGALHAO</w:t>
            </w:r>
          </w:p>
          <w:p w14:paraId="7611CE5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para cortador de vergalhão nº2 quadrado 51x46x19</w:t>
            </w:r>
          </w:p>
          <w:p w14:paraId="2426A2A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989B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646CF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B64BE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89B7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163ED2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7887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9F93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 DE SERRA 24 DENTES</w:t>
            </w:r>
          </w:p>
          <w:p w14:paraId="384AAC9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Lâminas de Serra Manual com 24 Dentes Bimetal</w:t>
            </w:r>
          </w:p>
          <w:p w14:paraId="23CBEF3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4694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674B9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CAC8C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86331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9BAC17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B02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CCBB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LINHA PEDREIRO                </w:t>
            </w:r>
          </w:p>
          <w:p w14:paraId="570F569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LINHA DE PEDREIRO TRANCADA. ROLO COM 100 METROS</w:t>
            </w:r>
          </w:p>
          <w:p w14:paraId="02799A0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7AB3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0CD5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A2DB2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BE186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36A2C8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DE0B4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C242B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SEGURANCA, MATERIAL:BORRACHA NITRILICA, TAMANHO:G</w:t>
            </w:r>
          </w:p>
          <w:p w14:paraId="5A87357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Segurança,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Material:Borracha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Nitrílica,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Aplicação:Segurança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Proteção Individual,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forro, Verniz Silver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Iinterno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Palma e dedos AN, Modelo: Palma Antiderrapante, par</w:t>
            </w:r>
          </w:p>
          <w:p w14:paraId="101BB46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E3E16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A0E8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1CCF3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45B62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F67A3F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BAEA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A92F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LUVA SEGURANCA, MATERIAL: BORRACHA NITRILICA, TAMANHO: M</w:t>
            </w:r>
          </w:p>
          <w:p w14:paraId="448CC60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Luva Segurança,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Material:Borracha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Nitrílica,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Tamanho:M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Aplicação:Segurança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e Proteção Individual,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Adicionais:Sem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forro, Verniz Silver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Iinterno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Palma e dedos AN, Modelo: Palma Antiderrapante, par</w:t>
            </w:r>
          </w:p>
          <w:p w14:paraId="6796EB0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3C3C45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EF7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6E139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F2DE0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3B84E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BD2700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AC83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100A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MACHADO SOLDADO CABECA REDONDA - TAMANHO 4.5</w:t>
            </w:r>
          </w:p>
          <w:p w14:paraId="6F73432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Machado soldado cabeça redonda, tamanho 4.5, cabo de madeira 90 cm</w:t>
            </w:r>
          </w:p>
          <w:p w14:paraId="33E5629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038F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92A90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6C49B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53E05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CD34D7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0914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72881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MANGUEIRA SILICONE 5/16 POL - APLICACAO: NIVEL</w:t>
            </w:r>
          </w:p>
          <w:p w14:paraId="5BDAD94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Mangueira, Material: Silicone, Diâmetro Externo:5/16 Pol, Espessura Parede:1,30 mm Aplicação: Nível </w:t>
            </w:r>
          </w:p>
          <w:p w14:paraId="75CD6D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4F74D9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69602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B2D2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213CB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230DC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455EBB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0FDAC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205EC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CABO LONGO</w:t>
            </w:r>
          </w:p>
          <w:p w14:paraId="43E0504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Marreta,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Material:Ferro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Material Cabo: Madeira, Peso 5.000 G, com cabo longo</w:t>
            </w:r>
          </w:p>
          <w:p w14:paraId="0F74BFA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E90B3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0E50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3EE40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BFD4D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535311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0A59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E8C0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MATERIAL :FERRO - CABO: MADEIRA, PESO: 3.000 G</w:t>
            </w:r>
          </w:p>
          <w:p w14:paraId="44EE6BB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Marreta, Material: Ferro, Material Cabo: Madeira, Peso: 3.000 G</w:t>
            </w:r>
          </w:p>
          <w:p w14:paraId="09A630E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EF25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931CE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C910C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957EF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996B10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9D56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D1FF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- ACO CARBONO FORJADO E TEMPERADO - PESO: 1,50 KG</w:t>
            </w:r>
          </w:p>
          <w:p w14:paraId="7F704C7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Marreta; Material: Aço Carbono Forjado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Temperado;Material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Madeira;Peso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1,50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KG;Tipo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Oitavado;Acabamento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Superficial: Pintura Eletrostática</w:t>
            </w:r>
          </w:p>
          <w:p w14:paraId="1232C6E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64D6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585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66A21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667B5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B82769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1BC5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7275C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MARTELO - MATERIAL: ACO CARBONO - TAMANHO:13X33MM</w:t>
            </w:r>
          </w:p>
          <w:p w14:paraId="661CFA8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Martelo,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Material:Aço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carbono, Material cabo: Madeira,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Tipo:Unha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TAMANHO:13x33mm,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Acabamento corpo: Cromado</w:t>
            </w:r>
          </w:p>
          <w:p w14:paraId="00C4FA5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3E26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0346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7702E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B687B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115F67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C4E4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3E85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NIVEL BOLHA MAGNETICO DE MAO</w:t>
            </w:r>
          </w:p>
          <w:p w14:paraId="12941BD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Nível bolha magnético de mão, Material corpo: Aço Forjado, Tipo bolha:3 Bolhas (Diagonal, Horizontal  e Vertical), Comprimento:350mm</w:t>
            </w:r>
          </w:p>
          <w:p w14:paraId="56FC7AE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0365B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6275C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4DFC2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CF7DB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9CF632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D4D83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34DF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 DE BICO - 320 X 270 MM</w:t>
            </w:r>
          </w:p>
          <w:p w14:paraId="64C3D3F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Pá; Material Cabo: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Aço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Carbono;Formato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Bico;Tamanho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320 X 270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MM;Comprimento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Cabo: 0,71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Terminal D em Plástico, Pintura Eletrostática a Pó</w:t>
            </w:r>
          </w:p>
          <w:p w14:paraId="47A8125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432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006A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5BA21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65FE0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E07BCF9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BBEBD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711DF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 DE CABRA (FERRAMENTA) 66 X 29 X 15 MM</w:t>
            </w:r>
          </w:p>
          <w:p w14:paraId="29978D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Pé-de-cabra (ferramenta), Tipo: Extrator de Pregos, Material: Aço,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Acabamento:Anticorrosão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Tamanho:66 X 29 X 15 MM</w:t>
            </w:r>
          </w:p>
          <w:p w14:paraId="36205D5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9608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9861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CA19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334C6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1D2029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99251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9F22E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PENEIRA                       </w:t>
            </w:r>
          </w:p>
          <w:p w14:paraId="340B3DA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Aço;Material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Borda: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Madeira;Formato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Redondo;Tipo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Malha: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Fina;Diâmetro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55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CM;Aplicação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Areia Grossa/Café Em Grãos/Areia Média/Feijão</w:t>
            </w:r>
          </w:p>
          <w:p w14:paraId="2E4916E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11AC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C085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8A0F7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7EF6E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A5110C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AF19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2FC4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ALVIAO C/ CABO DE</w:t>
            </w:r>
          </w:p>
          <w:p w14:paraId="3F261CF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alvião c/ Cabo de 90cm aço forjado 5"</w:t>
            </w:r>
          </w:p>
          <w:p w14:paraId="3433224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5D34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654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A5130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D7512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438BDB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D39F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A5C8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PLAINA - POTENCIA:750 W</w:t>
            </w:r>
          </w:p>
          <w:p w14:paraId="7DFEE01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Plaina, Potencia:750 W, Largura Corte:82 mm, Profundidade corte:2 mm, Pdo:2,80 Kg, Comprimento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mesa:Não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aplicável, Largura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mesa:Não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aplicável, Rotação:13.000 RPM, Tensão:110/220 V,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Aplicação:Plainar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Madeira,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guarda pó</w:t>
            </w:r>
          </w:p>
          <w:p w14:paraId="35E8953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179B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6F1F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CD691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44B74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F584F5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21C6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83A8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PONTEIRO ACO                  </w:t>
            </w:r>
          </w:p>
          <w:p w14:paraId="7D099C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PONTEIRO AÇO CROMADO 3/4 X 30CM; MATERIAL: AÇO; COMPRIMENTO: 30CM; DIÂMETRO: 3/4 POL; ACABAMENTO: ALUMÍNIO; COR: PRETA.</w:t>
            </w:r>
          </w:p>
          <w:p w14:paraId="74B6ED4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8B9E0F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8164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7C9F7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FEEFF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4814F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E252AF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7DA9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BA094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PRUMO - 002.000.429</w:t>
            </w:r>
          </w:p>
          <w:p w14:paraId="6203DA7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Aço;Características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Cordão Náilon E Calço Guia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Madeira;Peso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500 G</w:t>
            </w:r>
          </w:p>
          <w:p w14:paraId="48E1CF7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1E5B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35BE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CA962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EF44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ECB3C4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E0E7D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E934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REGUA PEDREIRO - COMPRIMENTO:3M</w:t>
            </w:r>
          </w:p>
          <w:p w14:paraId="4154B14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Régua Pedreiro,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Aluminio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, Comprimento:3m</w:t>
            </w:r>
          </w:p>
          <w:p w14:paraId="6922E51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BC52F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7A7D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7FDD4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586FF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BA7F6AA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54863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6E5E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TALHADEIRA ACO CROMADO</w:t>
            </w:r>
          </w:p>
          <w:p w14:paraId="24EE333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TALHADEIRA AÇO CROMADO; MATERIAL: AÇO; TIPO: OCTOGONAL; COMPRIMENTO TOTAL: 250MM; COMPRIMENTO PONTA: 23MM; ALTURA: NÃO APLICÁVEL;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ESPESSURA: NÃO APLICÁVEL; PESO: 0,50 KG; APLICAÇÃO: PEDREIRO; ACABAMENTO SUPERFICIAL: PINTADO; COR: COBRE CARACTERÍSTICAS ADICIONAIS: COM APUNHADURA</w:t>
            </w:r>
          </w:p>
          <w:p w14:paraId="612ED73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3087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95D0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22C98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9A472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4BE518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E8F4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BB877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TESOURA FUNILARIA -  MATERIAL CABO: EMBORRACHADO</w:t>
            </w:r>
          </w:p>
          <w:p w14:paraId="5949811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Tesoura Funilaria, Material cabo: Emborrachado,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corte:Reto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Portugues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Funileiro, Reforçada e com mola retorno, Tamanho:12 POL,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corpo:Aço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Cromovanadio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Materia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Lãmina:Aço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Cromovanadio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Tipo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acionamento:Alavanca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/Manual</w:t>
            </w:r>
          </w:p>
          <w:p w14:paraId="73E9BEC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96C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D3728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DDF96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B5425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760C8C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B818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B55EF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ELETRONICA I</w:t>
            </w:r>
          </w:p>
          <w:p w14:paraId="1C09807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Trena Eletrônica; 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Digital;Método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De Medição: A Laser Alcance: 250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M;Tipo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Visor: Cristal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Líquido;Caracteristicas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Adicionais: Memórias P/Armazenamento de Medidas</w:t>
            </w:r>
          </w:p>
          <w:p w14:paraId="3392924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26BF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573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53036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B6D6F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452EF9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40DA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CADE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50 M COM FITA DE FIBRA DE VIDRO</w:t>
            </w:r>
          </w:p>
          <w:p w14:paraId="1CF7BE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50 M COM FITA DE FIBRA DE VIDRO</w:t>
            </w:r>
          </w:p>
          <w:p w14:paraId="675C903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TOTAL: 50 METROS.</w:t>
            </w:r>
          </w:p>
          <w:p w14:paraId="6515024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LARGURA MÍNIMA DA FITA: 12,5 MM.</w:t>
            </w:r>
          </w:p>
          <w:p w14:paraId="7205C43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 DA FITA: FIBRA DE VIDRO DE ALTA RESISTÊNCIA, FLEXÍVEL, NÃO CONDUTIVA E NÃO CORROSIVA.</w:t>
            </w:r>
          </w:p>
          <w:p w14:paraId="6244A0E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GRADUAÇÃO: MARCAÇÕES EM MILÍMETROS E CENTÍMETROS, DE ALTA VISIBILIDADE E PRECISÃO.</w:t>
            </w:r>
          </w:p>
          <w:p w14:paraId="7DDDD01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ESTRUTURA: CAIXA ABERTA OU FECHADA, FABRICADA EM PLÁSTICO ABS REFORÇADO, RESISTENTE A IMPACTOS.</w:t>
            </w:r>
          </w:p>
          <w:p w14:paraId="41855DE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REBOBINAMENTO: SISTEMA COM MANIVELA RETRÁTIL PARA RECOLHIMENTO RÁPIDO DA FITA.</w:t>
            </w:r>
          </w:p>
          <w:p w14:paraId="346FFC2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PONTA: ARGOLA METÁLICA PARA FIXAÇÃO.</w:t>
            </w:r>
          </w:p>
          <w:p w14:paraId="47281A9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CARACTERÍSTICAS ADICIONAIS: RESISTENTE À UMIDADE, INTEMPÉRIES E OXIDAÇÃO.</w:t>
            </w:r>
          </w:p>
          <w:p w14:paraId="6891BB5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9CD15A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C49D1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CAFA4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F16DB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0A9D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405922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F7FE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9B86E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TIPO GARI</w:t>
            </w:r>
          </w:p>
          <w:p w14:paraId="6E943E8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Vassoura,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cerdas:Piaçava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cabo:Madeira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Material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Cepa:Madeira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, Comprimento cepa:40 cm, Comprimento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cerdas:Minimo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9cm, Características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adicionais:Ccom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cabo rosqueado, Tipo: Gari</w:t>
            </w:r>
          </w:p>
          <w:p w14:paraId="482F109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B509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F50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5DE59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3DFC5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724930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5D823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017FF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PEQUENA (PODA ÁRVORE) COM CABO; MATERIAL: AÇO</w:t>
            </w:r>
          </w:p>
          <w:p w14:paraId="359825D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pequena (poda árvore) com cabo; Material: Aço; Dureza: 42 A 46 RC; Tratamento Superficial: Pintura Envernizada; Tipo: Fechada; Comprimento Lâmina: 270MM; Comprimento Olho: 100MM; Olho: 35MM; Peso: 730G</w:t>
            </w:r>
          </w:p>
          <w:p w14:paraId="28F0788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CC19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A881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334E2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49A3F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939331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A1C6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90B4F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GARRAFA TERMICA RESISTENTE 5 LITROS</w:t>
            </w:r>
          </w:p>
          <w:p w14:paraId="357A88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GARRAFA TÉRMICA, MATERIAL PLÁSTICO RESISTENTE, CAPACIDADE MÍNIMA DE 5 LITROS, ISOLAMENTO TÉRMICO EFICIENTE, TAMPA COM VEDAÇÃO ADEQUADA.</w:t>
            </w:r>
          </w:p>
          <w:p w14:paraId="38DBEEC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TERMOLAR, INVICTA 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6863623D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CAF3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B219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641EF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05527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F37A43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B20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DE902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PNEU CARRINHO MAO - MACICO E SEM CSMARA</w:t>
            </w:r>
          </w:p>
          <w:p w14:paraId="544C0B9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Pneu Carrinho Mão Material: Borracha , Tamanho: 35 Cm X 8 Cm , Características Adicionais: Maciço E Sem Câmara</w:t>
            </w:r>
          </w:p>
          <w:p w14:paraId="0464A1E8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3E7C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003E8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6B641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EC605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EFB95E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4CDC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7B47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BETONEIRA DE 400 LITROS - COM REDUTOR</w:t>
            </w:r>
          </w:p>
          <w:p w14:paraId="185343A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Betoneira de 400 litros, Nova, com redutor, Rotação mínima do tambor 26 rpm, com motor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potencia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mínima de 5.5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hp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(5.5cv). Chave elétrica de segurança e botão de desligamento automático. Motor a gasolina; Tanque de combustível mínimo de 3,5 litros. Com rodas de borracha maciça e cambão para movimentação. Correia em "v" a-48. Estar em conformidade com normas nacionais (ex.NR 12) ou internacionais quanto aos componentes de segurança. Fornecer o manual de operação. Garantia do fabricante 12 meses.</w:t>
            </w:r>
          </w:p>
          <w:p w14:paraId="4D56177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FB9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A183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8095C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FEE74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A156BA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2126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79240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CARRINHO DE MAO I             </w:t>
            </w:r>
          </w:p>
          <w:p w14:paraId="2868113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CARRO DE MÃO EXTRA FORTE COM PNEU MAÇIÇO – CAÇAMBA AÇO CHAPA18 DE 60L; </w:t>
            </w:r>
          </w:p>
          <w:p w14:paraId="3B6A0BD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MATERIAL CAÇAMBA: CHAPA AÇO 18; MATERIAL CHASSI: TUDO AÇO COM LUVA PARA PROTEÇÃO DAS MÃOS; MATERIAL PÉS: CHAPA AÇO REPUXADA; MATERIAL TRAVESSA: CHAPA AÇO; TIPO TRAVESSA: SUPORTE DIANTEIRO CAÇAMBA; MATERIAL EIXO: AÇO; MATERIAL ARRUELA FIXAÇÃO: AÇO; MATERIAL BRAÇADEIRA: AÇO; QUANTIDADE RODA: 1; TIPO RODA: INTEIRIÇA MACIÇA; MEDIDA: NÃO APLICÁVEL; ESPESSURA CAÇAMBA: 0,60 MM; CAPACIDADE CAÇAMBA: 55 L; COMPRIMENTO EIXO: 1 POL; ESPESSURA CHAPA REFORÇO EIXO: 2 MM; DIÂMETRO TUBO CHASSI: 1 1/4 POL; ESPESSURA CHAPA PÉ: 2 MM; ESPESSURA TRAVESSA: 2 MM; MATERIAL REFORÇO EIXO: CHAPA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AÇO.</w:t>
            </w:r>
          </w:p>
          <w:p w14:paraId="6E54A67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0833D5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5BE5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F3501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5374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B54B4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E0F31D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F105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21E4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ESMERILHADEIRA ANGULAR 7</w:t>
            </w:r>
          </w:p>
          <w:p w14:paraId="283FCF9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Tipo: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Angular;Voltagem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V;Potência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2.400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8.500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RPM;Diâmetro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Disco: 7,087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POL;Eixo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M14</w:t>
            </w:r>
          </w:p>
          <w:p w14:paraId="330B0F1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4E091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0AD1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BD72D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EABAD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5B3A43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897B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E13CA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SERRA CIRCULAR I              </w:t>
            </w:r>
          </w:p>
          <w:p w14:paraId="49E1494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Serra Circular</w:t>
            </w:r>
          </w:p>
          <w:p w14:paraId="62C43A5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Diâmetro Disco: 185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MM;Potência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1.800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W;Rotação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: 5.800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RPM;Voltagem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>: 110 V</w:t>
            </w:r>
          </w:p>
          <w:p w14:paraId="1CFF4C3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1B925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C96A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11E1A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09C41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6E49E1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F4B9D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F48F0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 FERRAMENTA</w:t>
            </w:r>
          </w:p>
          <w:p w14:paraId="031F632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CABO PARA FERRAMENTA – PICARETA, FORMATO CILÍNDRICO, CONFECCIONADO EM MADEIRA DE LEI SELECIONADA, COMPRIMENTO APROXIMADO DE 945 MM, BASE COM CERCA DE 67 MM, ACABAMENTO LIXADO, ISENTO DE TRINCAS, ADEQUADO PARA USO PROFISSIONAL CONTÍNUO.</w:t>
            </w:r>
          </w:p>
          <w:p w14:paraId="662B625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MOMFORT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968DD5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0C18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E21B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30BEC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149D5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14BCBA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0EA5C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BB2B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 - CORPO EM ACO CARBONO FORJADO</w:t>
            </w:r>
          </w:p>
          <w:p w14:paraId="618535B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PICARETA, CORPO EM AÇO CARBONO FORJADO, COM TRATAMENTO TÉRMICO, ACABAMENTO EM PINTURA ELETROSTÁTICA A PÓ, DIMENSÕES APROXIMADAS DE 6,3 X 6,7 CM, LARGURA DA PONTA EM TORNO DE 4,4 CM, DIÂMETRO DO OLHO CERCA DE 7 CM, USO PESADO.</w:t>
            </w:r>
          </w:p>
          <w:p w14:paraId="4E6B39C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MINASUL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0295326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BB9DD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233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92CE9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0C775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EC6E44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A21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3F19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TORQUES TIPO ARMADOR</w:t>
            </w:r>
          </w:p>
          <w:p w14:paraId="4598441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TORQUÊS TIPO ARMADOR, TAMANHO 12”, CORPO EM AÇO FORJADO E TEMPERADO,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ACABAMENTO OXIDADO, MEIO CORTE, MANDÍBULAS LIXADAS, ALTA RESISTÊNCIA AO ESFORÇO MECÂNICO. </w:t>
            </w:r>
          </w:p>
          <w:p w14:paraId="7D78E1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GEDORE, VONDER, IRWIN, SÃO ROMÃO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160658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2F59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4284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FADD4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07B56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D81DFC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FF93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89E2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PE-DE-CABRA SIMPLES</w:t>
            </w:r>
          </w:p>
          <w:p w14:paraId="4457281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PÉ-DE-CABRA SIMPLES, DIMENSÕES APROXIMADAS 600 X 110 X 34 MM, FABRICADO EM AÇO, COM PINTURA ELETROSTÁTICA ANTICORROSIVA, INDICADO PARA SERVIÇOS DE ALAVANCAGEM PESADA.</w:t>
            </w:r>
          </w:p>
          <w:p w14:paraId="5EA9B48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SPARTA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F7E6A8B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A1A6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62EAC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D6CC7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6D91E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57B7AF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3490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C5B36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ABERTA</w:t>
            </w:r>
          </w:p>
          <w:p w14:paraId="627FC3F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ABERTA, PESO APROXIMADO DE 900 G, LÂMINA EM AÇO, CABO EM MADEIRA COM COMPRIMENTO DE CERCA DE 1,10 M, LÂMINA DE 40 CM, PINTURA ENVERNIZADA, USO AGRÍCOLA PROFISSIONAL.</w:t>
            </w:r>
          </w:p>
          <w:p w14:paraId="5A8EB7B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FUZIL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302BF76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1BDE15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C797FD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2979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D5D8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9AA0C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16886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E65938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8006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A490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FOICE FECHADA</w:t>
            </w:r>
          </w:p>
          <w:p w14:paraId="3E5A1EE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FOICE FECHADA, PESO APROXIMADO DE 730 G, DUREZA ENTRE 42 E 46 HRC, LÂMINA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EM AÇO, OLHO DE 35 MM, COMPRIMENTO DO OLHO 100 MM, LÂMINA DE 270 MM, PINTURA ENVERNIZADA.</w:t>
            </w:r>
          </w:p>
          <w:p w14:paraId="225FA51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FUZIL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4A4C0BF0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2C7B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645C9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40238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9EFD3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9AEBBA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98CB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F921A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 - ACO FORJADO</w:t>
            </w:r>
          </w:p>
          <w:p w14:paraId="758DBCB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ALAVANCA, AÇO FORJADO, DIÂMETRO APROXIMADO DE 25 MM, COMPRIMENTO DE 1,50 M, COM PONTA CHATA E PONTA AGUDA, INDICADA PARA USO PESADO.</w:t>
            </w:r>
          </w:p>
          <w:p w14:paraId="598DB4A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GEDORE, SÃO ROMÃO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2C57AA4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D4B0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50DF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1560D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312D9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09779D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16ED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666B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 - ACO FORJADO 2,00 M</w:t>
            </w:r>
          </w:p>
          <w:p w14:paraId="0CFFDCF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ALAVANCA, AÇO FORJADO, DIÂMETRO APROXIMADO DE 25 MM, COMPRIMENTO DE 2,00 M, COM PONTA CHATA E PONTA AGUDA, USO PROFISSIONAL INTENSIVO.</w:t>
            </w:r>
          </w:p>
          <w:p w14:paraId="4ECDB39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GEDORE, SÃO ROMÃO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446EC3D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B630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F3A4B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01F24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B7FDF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33AF2D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B4B3C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F213D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 POLIPROPILENO</w:t>
            </w:r>
          </w:p>
          <w:p w14:paraId="0AF0E1A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TRANÇADA, POLIPROPILENO, COR BRANCA, 16 PERNAS, DIÂMETRO 8 MM, PONTO DE RUPTURA MÍNIMO DE 515 KGF, APLICAÇÃO EM AMARRAÇÕES E IÇAMENTOS, ROLO COM 100 M.</w:t>
            </w:r>
          </w:p>
          <w:p w14:paraId="560E5BE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VONDER, ITACORDA, RIOMAR OU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7FE86D4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B53E1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CF28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90A83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912B6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4B2403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24B6A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3F54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 POLIESTER - COR BRANCA</w:t>
            </w:r>
          </w:p>
          <w:p w14:paraId="0335817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TRANÇADA, POLIÉSTER, COR BRANCA, DIÂMETRO 10 MM, ALMA EM POLIÉSTER, PONTO DE RUPTURA MÍNIMO DE 650 KGF, APLICAÇÃO EM AMARRAÇÕES E IÇAMENTOS, ROLO COM 100 M.</w:t>
            </w:r>
          </w:p>
          <w:p w14:paraId="36B519A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ITACORDA, RIOMAR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5CA72BC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47AD5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29F7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3CEB3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18FD1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BD2410C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61DD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3092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TRANCADA - POLIPROPILENO, COR AZUL</w:t>
            </w:r>
          </w:p>
          <w:p w14:paraId="6C42435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CORDA TRANÇADA, POLIPROPILENO, COR AZUL, 16 PERNAS, DIÂMETRO 12 MM, PONTO DE RUPTURA MÍNIMO DE 1.790 KGF, ROLO COM 100 M.</w:t>
            </w:r>
          </w:p>
          <w:p w14:paraId="451DCF8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VONDER, ITACORDA, RIOMAR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23AF11A3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4586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005E7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35603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B8D50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6665DD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61D5B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12E8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CINTA PARA SUSPENSAO DE CARGA</w:t>
            </w:r>
          </w:p>
          <w:p w14:paraId="3C12143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CINTA PARA SUSPENSÃO DE CARGA, POLIÉSTER, LARGURA 5 CM, CAPACIDADE MÍNIMA DE 5 TONELADAS, COMPRIMENTO TOTAL 6 M, COM CATRACA METÁLICA E PONTA COM GANCHO TIPO “J”.</w:t>
            </w:r>
          </w:p>
          <w:p w14:paraId="1C9E0D1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EUROPREMIUM, MAVE, BLACK JACK, ATMAS, ROBUSTEC, CARBOGRAFITE, NOLL OU EQUIVALENTE, EXCLUSIVAMENTE PARA FINS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766840E1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DF3A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C9D1B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80521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D953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1F0AF8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A443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86E2C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- TIPO OITAVADO</w:t>
            </w:r>
          </w:p>
          <w:p w14:paraId="01B75B2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KG, TIPO OITAVADO, CABEÇA EM AÇO CARBONO FORJADO E TEMPERADO, CABO EM MADEIRA, ACABAMENTO EM PINTURA ELETROSTÁTICA, USO PROFISSIONAL.</w:t>
            </w:r>
          </w:p>
          <w:p w14:paraId="7231452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GEDORE,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6737D745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A4FA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DE8E7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0D1C9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0DA14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014212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BAC2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59597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3 KG - TIPO OITAVADO</w:t>
            </w:r>
          </w:p>
          <w:p w14:paraId="34CB2F7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3 KG, TIPO OITAVADO, AÇO CARBONO FORJADO E TRATADO TERMICAMENTE, FACE DUPLA, CABO EM MADEIRA, USO PESADO.</w:t>
            </w:r>
          </w:p>
          <w:p w14:paraId="71E9736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GEDORE,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23FDEC19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574A4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985C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1DB9B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69C76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0AE4353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78684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0512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- CABECA EM FERRO/ACO</w:t>
            </w:r>
          </w:p>
          <w:p w14:paraId="4535AE1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KG, CABEÇA EM FERRO/AÇO DE ALTA RESISTÊNCIA, CABO EM MADEIRA, FIXAÇÃO SEGURA, INDICADA PARA SERVIÇOS DE ALTO IMPACTO.</w:t>
            </w:r>
          </w:p>
          <w:p w14:paraId="3764844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GEDORE, VONDER OU EQUIVALENTE, EXCLUSIVAMENTE PARA FINS DE PADRONIZAÇÃO DA QUALIDADE, NOS TERMOS DO ART. 42, §4º DA LEI 14.133/2021. SERÁ ADMITIDA QUALQUER OUTRA MARCA QUE ATENDA INTEGRALMENTE ÀS ESPECIFICAÇÕES TÉCNICAS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ESTABELECIDAS NESTE TR E QUE COMPROVE EQUIVALÊNCIA DE DESEMPENHO, DURABILIDADE E SEGURANÇA</w:t>
            </w:r>
          </w:p>
          <w:p w14:paraId="26340637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DF451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699C4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9C45D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3086C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FFA90A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99D3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F248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 10 M - FITA EM ACO</w:t>
            </w:r>
          </w:p>
          <w:p w14:paraId="39D0CBC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TRENA, COMPRIMENTO 10 M, FITA EM AÇO FLEXÍVEL, GRADUAÇÃO EM MM E POLEGADAS, TRAVA EFICIENTE E ENROLAMENTO AUTOMÁTICO, CAIXA RESISTENTE A IMPACTO.</w:t>
            </w:r>
          </w:p>
          <w:p w14:paraId="1A2626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STARRET, TRAMONTINA, STANLEY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449CDF9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B76D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A99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E8FE1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68726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A19DC2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CDE7D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0509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 COLETORA DE LIXO - APLICACAO NA CONSTRUCAO CIVIL</w:t>
            </w:r>
          </w:p>
          <w:p w14:paraId="6361131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PÁ COLETORA DE LIXO, APLICAÇÃO NA CONSTRUÇÃO CIVIL, CABO EM MADEIRA COM CERCA DE 1,30 M, ESTRUTURA REFORÇADA PARA USO CONTÍNUO.</w:t>
            </w:r>
          </w:p>
          <w:p w14:paraId="1E2534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PARABONI,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146DADA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AB321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E4B9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96BD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F14CB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100C653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EC64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A9D8B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SIMPLES - ACO CARBONO FORJADO E TRATADO</w:t>
            </w:r>
          </w:p>
          <w:p w14:paraId="0EEC3B3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SIMPLES, AÇO CARBONO FORJADO E TRATADO TERMICAMENTE, DIMENSÕES APROXIMADAS 250 X 80 MM, CABO EM FERRO, ACABAMENTO ANTICORROSIVO.</w:t>
            </w:r>
          </w:p>
          <w:p w14:paraId="17A8E9E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MARCA DE REFERÊNCIA: TRAMONTINA, SÃO ROMÃO, VONDER OU EQUIVALENTE, EXCLUSIVAMENTE PARA FINS DE PADRONIZAÇÃO DA QUALIDADE, NOS TERMOS DO ART. 42, §4º DA LEI 14.133/2021. SERÁ ADMITIDA QUALQUER OUTRA MARCA QUE ATENDA INTEGRALMENTE ÀS ESPECIFICAÇÕES TÉCNICAS ESTABELECIDAS NESTE TR E QUE COMPROVE EQUIVALÊNCIA DE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DESEMPENHO, DURABILIDADE E SEGURANÇA</w:t>
            </w:r>
          </w:p>
          <w:p w14:paraId="4621187E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B5815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0980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44930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C8D7D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D0DC8A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2AA5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9EC06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ACO ALTO CARBONO 1070</w:t>
            </w:r>
          </w:p>
          <w:p w14:paraId="7C46EFC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ENXADA, AÇO ALTO CARBONO 1070 OU EQUIVALENTE, TRATADA TERMICAMENTE, DIMENSÕES APROXIMADAS 18 X 32 CM, PESO CERCA DE 1 KG, ENCAIXE DO CABO EM FERRO FUNDIDO.</w:t>
            </w:r>
          </w:p>
          <w:p w14:paraId="4868808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TRAMONTINA, SÃO ROMÃO, VONDER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</w:t>
            </w:r>
          </w:p>
          <w:p w14:paraId="6C17848C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4CFF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EB202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3D67C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C462C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948F77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690A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7E0B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MANUAL CHATA, 8”, ACO TEMPERADO</w:t>
            </w:r>
          </w:p>
          <w:p w14:paraId="2FF466A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MANUAL CHATA, 8”, AÇO TEMPERADO DE ALTA DUREZA, DENTES UNIFORMES, CABO EM POLIPROPILENO INJETADO. LIMA MANUAL CHATA, 8”, AÇO TEMPERADO DE ALTA DUREZA, DENTES UNIFORMES, CABO EM POLIPROPILENO INJETADO.</w:t>
            </w:r>
          </w:p>
          <w:p w14:paraId="4E12176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K&amp;F, STARRETT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7181632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83ED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FFDF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30007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8DE2F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7882CC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B8DD7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8D4E9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PARA MOTOSSERRA</w:t>
            </w:r>
          </w:p>
          <w:p w14:paraId="780DD13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LIMA PARA MOTOSSERRA, FORMATO REDONDO, 8”, AÇO DE ALTA RESISTÊNCIA, CABO PLÁSTICO EMBORRACHADO E ANATÔMICO.</w:t>
            </w:r>
          </w:p>
          <w:p w14:paraId="4521539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K&amp;F, STARRETT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2A90FC36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285F1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D5978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23E90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AF34C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E6EA18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AA58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1C568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TERMÔMETRO LASER DIGITAL</w:t>
            </w:r>
          </w:p>
          <w:p w14:paraId="6B312F7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TERMÔMETRO LASER DIGITAL, INFRAVERMELHO, FAIXA DE MEDIÇÃO DE -50°C A 300°C, PRECISÃO ±2°C, ALIMENTAÇÃO POR BATERIA OU PILHA.</w:t>
            </w:r>
          </w:p>
          <w:p w14:paraId="58F6FD0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MARCA DE REFERÊNCIA: BOSH, FLUKE, SURYHA OU EQUIVALENTE, EXCLUSIVAMENTE PARA FINS DE PADRONIZAÇÃO DA QUALIDADE, NOS TERMOS DO ART. 42, §4º DA LEI 14.133/2021. SERÁ ADMITIDA QUALQUER OUTRA MARCA QUE ATENDA INTEGRALMENTE ÀS ESPECIFICAÇÕES TÉCNICAS ESTABELECIDAS NESTE TR E QUE COMPROVE EQUIVALÊNCIA DE DESEMPENHO, DURABILIDADE E SEGURANÇA.</w:t>
            </w:r>
          </w:p>
          <w:p w14:paraId="1656389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4C57EB4" w14:textId="77777777" w:rsidR="00E84BB7" w:rsidRPr="001E3660" w:rsidRDefault="00E84BB7" w:rsidP="00F657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A795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CB53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3035C7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8BDB7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228C92E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8388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D3D3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GRANDE 3 LIBRAS C/ CABO</w:t>
            </w:r>
          </w:p>
          <w:p w14:paraId="5A82BE0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ENXADA GRANDE 3 LIBRAS</w:t>
            </w:r>
          </w:p>
          <w:p w14:paraId="64C0D20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 EM AÇO CARBONO TEMPERADO, DE ALTA RESISTÊNCIA.</w:t>
            </w:r>
          </w:p>
          <w:p w14:paraId="54456AC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3 LIBRAS (1,36 KG).</w:t>
            </w:r>
          </w:p>
          <w:p w14:paraId="061EE64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DE MADEIRA RETO, MEDINDO NO MÍNIMO 120 CM.</w:t>
            </w:r>
          </w:p>
          <w:p w14:paraId="6A76222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LÂMINA AO CABO, COM ANEL METÁLICO.</w:t>
            </w:r>
          </w:p>
          <w:p w14:paraId="510896D2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RESISTENTE À OXIDAÇÃO.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EC4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1B877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280A8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28253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AD78517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AE2DF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E53D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 POLEGADAS</w:t>
            </w:r>
          </w:p>
          <w:p w14:paraId="1A0315E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COLHER DE PEDREIRO 8 POLEGADAS</w:t>
            </w:r>
          </w:p>
          <w:p w14:paraId="036B2A1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TAMANHO: 8 POLEGADAS.</w:t>
            </w:r>
          </w:p>
          <w:p w14:paraId="413B580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 EM AÇO CARBONO TEMPERADO, DE ALTA RESISTÊNCIA.</w:t>
            </w:r>
          </w:p>
          <w:p w14:paraId="1CADC96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FORMATO TRIANGULAR, COM ACABAMENTO POLIDO.</w:t>
            </w:r>
          </w:p>
          <w:p w14:paraId="5215719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 LIXADA E ENVERNIZADA, ANATÔMICO, RESISTENTE A RACHADURAS.</w:t>
            </w:r>
          </w:p>
          <w:p w14:paraId="1BB314D5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LÂMINA E CABO.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32EF9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1E673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6BAB3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95046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D8591AD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9A5BC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80A1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</w:t>
            </w:r>
          </w:p>
          <w:p w14:paraId="31A80AA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ARTICULADA DUPLA FORJADA</w:t>
            </w:r>
          </w:p>
          <w:p w14:paraId="16AE14B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LÂMINAS DUPLAS EM AÇO CARBONO FORJADO, DE ALTA RESISTÊNCIA.</w:t>
            </w:r>
          </w:p>
          <w:p w14:paraId="2F5CAA9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CABOS EM MADEIRA RETA, MEDINDO NO MÍNIMO 120 CM CADA.</w:t>
            </w:r>
          </w:p>
          <w:p w14:paraId="1108FFA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ARTICULAÇÃO CENTRAL COM EIXO REFORÇADO EM AÇO.</w:t>
            </w:r>
          </w:p>
          <w:p w14:paraId="214393B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ANTICORROSIVO.</w:t>
            </w:r>
          </w:p>
          <w:p w14:paraId="388781BE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 SEGURA ENTRE LÂMINAS E CABOS.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925D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CD44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E8DD0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74D7BF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408BFED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28B25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0B02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LISA TIPO ALAVANCA DE FERRO COM CABO MACIÇO</w:t>
            </w:r>
          </w:p>
          <w:p w14:paraId="1941C9D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CAVADEIRA LISA TIPO ALAVANCA DE FERRO COM CABO MACIÇO</w:t>
            </w:r>
          </w:p>
          <w:p w14:paraId="0BE90D8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LÂMINAS LISAS EM FERRO FUNDIDO DE ALTA RESISTÊNCIA.</w:t>
            </w:r>
          </w:p>
          <w:p w14:paraId="06B7E3E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 xml:space="preserve">CABOS MACIÇOS EM AÇO, COM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EMPUNHADURA ANATÔMICA.</w:t>
            </w:r>
          </w:p>
          <w:p w14:paraId="57AE1CA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SISTEMA DE ARTICULAÇÃO COM EIXO REFORÇADO.</w:t>
            </w:r>
          </w:p>
          <w:p w14:paraId="4D8E44C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PINTURA ANTICORROSIVA.</w:t>
            </w:r>
          </w:p>
          <w:p w14:paraId="65F167C6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CABOS E LÂMINAS.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6FCD4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E526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6CA10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6A27F6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6AC6100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BEB8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74BB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</w:t>
            </w:r>
          </w:p>
          <w:p w14:paraId="3B30BC18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DESEMPENADEIRA</w:t>
            </w:r>
          </w:p>
          <w:p w14:paraId="57ACADE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BASE EM AÇO CARBONO OU INOX, LISA E RESISTENTE.</w:t>
            </w:r>
          </w:p>
          <w:p w14:paraId="1699225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DIMENSÕES APROXIMADAS: 12 X 24 CM.</w:t>
            </w:r>
          </w:p>
          <w:p w14:paraId="0BC6EA6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 OU MATERIAL PLÁSTICO RÍGIDO, ANATÔMICO E RESISTENTE.</w:t>
            </w:r>
          </w:p>
          <w:p w14:paraId="691C1F6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ENTRE BASE E CABO.</w:t>
            </w:r>
          </w:p>
          <w:p w14:paraId="76ECA686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ANTICORROSIVO NA BASE METÁLICA.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BD5E2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231E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D1FB4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A1DD1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F63FF65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21112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25B1B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COM CABO DE MADEIRA</w:t>
            </w:r>
          </w:p>
          <w:p w14:paraId="6F205D19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5 KG COM CABO DE MADEIRA</w:t>
            </w:r>
          </w:p>
          <w:p w14:paraId="47A0863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CABEÇA QUADRADA EM AÇO CARBONO FORJADO E TEMPERADO.</w:t>
            </w:r>
          </w:p>
          <w:p w14:paraId="7448ADE2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5 KG.</w:t>
            </w:r>
          </w:p>
          <w:p w14:paraId="2343BE2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MADEIRA, ANATÔMICO E EMBORRACHADO PARA MAIOR CONFORTO E SEGURANÇA.</w:t>
            </w:r>
          </w:p>
          <w:p w14:paraId="78E19163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CABEÇA AO CABO, COM ANEL METÁLICO DE REFORÇO.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372E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C168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E8461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D646B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5FA4BB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9BDE1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621B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COM CABO DE MADEIRA</w:t>
            </w:r>
          </w:p>
          <w:p w14:paraId="7847BC5F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MARRETA 1 KG COM CABO DE MADEIRA</w:t>
            </w:r>
          </w:p>
          <w:p w14:paraId="73127B6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CABEÇA EM AÇO CARBONO FORJADO E TEMPERADO.</w:t>
            </w:r>
          </w:p>
          <w:p w14:paraId="2713FD4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PESO APROXIMADO: 1 KG.</w:t>
            </w:r>
          </w:p>
          <w:p w14:paraId="44E73EF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CABO EM MADEIRA NOBRE, SECO EM ESTUFA, LIXADO E ENVERNIZADO.</w:t>
            </w:r>
          </w:p>
          <w:p w14:paraId="766764D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FIXAÇÃO FIRME DA CABEÇA AO CABO, COM CUNHA METÁLICA DE SEGURANÇA.</w:t>
            </w:r>
          </w:p>
          <w:p w14:paraId="77948782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ANTIFERRUGEM NA CABEÇA.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1F8CB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670D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03EDE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CB86A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3687F7BF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FC59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7BD8DE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FRANCES 5/16 X 3.1/2 - 8,9CM COM PORCA E ARRUELA</w:t>
            </w:r>
          </w:p>
          <w:p w14:paraId="003BA447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FRANCÊS 5/16 X 3.1/2 - 8,9CM COM PORCA E ARRUELA</w:t>
            </w:r>
          </w:p>
          <w:p w14:paraId="0B19F34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CONTEÚDO DA EMBALAGEM</w:t>
            </w:r>
          </w:p>
          <w:p w14:paraId="7D9719E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1.000 (MIL) PARAFUSOS TIPO FRANCÊS 5/16" X 3.1/2" (COMPRIMENTO APROXIMADO DE 8,8 CM / 88 MM);</w:t>
            </w:r>
          </w:p>
          <w:p w14:paraId="28C987BB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1.000 (MIL) PORCAS 5/16" (PARA CHAVE 13 MM);</w:t>
            </w:r>
          </w:p>
          <w:p w14:paraId="5668CCF3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1.000 (MIL) ARRUELAS LISAS 5/16".</w:t>
            </w:r>
          </w:p>
          <w:p w14:paraId="0D8B7314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ESPECIFICAÇÕES TÉCNICAS MÍNIMAS DO PARAFUSO FRANCÊS</w:t>
            </w:r>
          </w:p>
          <w:p w14:paraId="39CA6FD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MATERIAL: AÇO CARBONO;</w:t>
            </w:r>
          </w:p>
          <w:p w14:paraId="2631D0C5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ACABAMENTO SUPERFICIAL: ZINCADO;</w:t>
            </w:r>
          </w:p>
          <w:p w14:paraId="6022CF7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DIÂMETRO DA ROSCA: 5/16";</w:t>
            </w:r>
          </w:p>
          <w:p w14:paraId="327EB18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TOTAL DO PARAFUSO: 3.1/2" (APROX. 88 MM);</w:t>
            </w:r>
          </w:p>
          <w:p w14:paraId="416E181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COMPRIMENTO DA ROSCA: DE 50,8 MM A 57,1 MM;</w:t>
            </w:r>
          </w:p>
          <w:p w14:paraId="379FB24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TIPO DE ROSCA: UNC – POLEGADA, ROSCA GROSSA;</w:t>
            </w:r>
          </w:p>
          <w:p w14:paraId="0486376A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NÚMERO DE FIOS POR POLEGADA: 18;</w:t>
            </w:r>
          </w:p>
          <w:p w14:paraId="2C08A225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ab/>
              <w:t>NORMA DE REFERÊNCIA: ANSI B 18.5.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41279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9927B1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94AEF5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08B80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74850A36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83E1E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3D5A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LAMINAS CORTE PARA ROCADEIRA MANUAL 350X2,00MMX1</w:t>
            </w:r>
          </w:p>
          <w:p w14:paraId="1718F9FC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Laminas corte para roçadeira manual 350X2,00MMX1</w:t>
            </w:r>
          </w:p>
          <w:p w14:paraId="343AEB80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Material: Aço Cromo Vanádio; Formato: 2 Pontas; Diâmetro Furo Encaixe Fixação: 1 POL; Diâmetro Externo: 350MM; Espessura: 2MM."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6954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5665B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94564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BF860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5854032B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B3C0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2DA996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PIACAVA</w:t>
            </w:r>
          </w:p>
          <w:p w14:paraId="1BCFBB5B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VASSOURA COMUM DE PIAÇAVA Nº 4 COM CABO; MATERIAL CERDAS: PIAÇAVA; MATERIAL CEPA: CHAPA DE AÇO; COMPRIMENTO CEPA: 21CM; CARACTERÍSTICAS ADICIONAIS: COM CABO MADEIRA.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53601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98FC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21B7BC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92870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0D774344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75B8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2D94D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LONA 8M                       </w:t>
            </w:r>
          </w:p>
          <w:p w14:paraId="7B67476B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DE LONA PRETA REFORÇADA COM 200 MICRAS, 100 METROS DE COMPRIMENTO E 08 METROS DE LARGURA; ESPESSURA: 200 MICRA; LARGURA: 8M; COMPRIMENTO: 100M; COR: PRETA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BDC2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A20AE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B4A2D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D877C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6F4B8052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C4FDC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081B0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CINTO DUPLO(FERRAM.MOTORIZADA)</w:t>
            </w:r>
          </w:p>
          <w:p w14:paraId="322C23D1" w14:textId="77777777" w:rsidR="00E84BB7" w:rsidRPr="00BC0462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CINTO DUPLO PROFISSIONAL PARA ROÇADEIRAS – ALÇA DE OMBRO COM ACOLCHOADO – REGULAGEM (PEÇA / COMPONENTE ROÇADEIRA); TIPO: CINTA DUPLA PARA OMBRO; MATERIAL: NYLON; APLICAÇÃO: ROÇADEIRA; CARACTERÍSTICAS ADICIONAIS: USO COSTAL.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6CB89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B32F8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FF12AA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7BAA92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4BB7" w:rsidRPr="001A4D4E" w14:paraId="27CC70A1" w14:textId="77777777" w:rsidTr="00E84BB7">
        <w:trPr>
          <w:trHeight w:val="30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6CF76" w14:textId="77777777" w:rsidR="00E84BB7" w:rsidRPr="00CC57F0" w:rsidRDefault="00E84BB7" w:rsidP="00E84BB7">
            <w:pPr>
              <w:pStyle w:val="Pargrafoda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1BD81" w14:textId="77777777" w:rsidR="00E84BB7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CARRETEL NYLON ROCADEIRA</w:t>
            </w:r>
          </w:p>
          <w:p w14:paraId="0D5FDD53" w14:textId="77777777" w:rsidR="00E84BB7" w:rsidRPr="000E0B8D" w:rsidRDefault="00E84BB7" w:rsidP="00F657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CARRETEL TRIMMY PARA ROÇADEIRA (USO DE NYLON) T45XM12 SEMI AUTO; TIPO: CARRETEL DE CORTE; MATERIAL: PLÁSTICO RESISTENTE; FORMATO PONTA: REDONDO; APLICAÇÃO: ROÇADEIRA HUSQVARNA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BA7C5D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41D300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4891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FBED53" w14:textId="77777777" w:rsidR="00E84BB7" w:rsidRPr="001E3660" w:rsidRDefault="00E84BB7" w:rsidP="00F657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95BD87" w14:textId="77777777" w:rsidR="00FB21E6" w:rsidRDefault="00FB21E6" w:rsidP="00FB21E6">
      <w:pPr>
        <w:pStyle w:val="Nivel2"/>
        <w:numPr>
          <w:ilvl w:val="0"/>
          <w:numId w:val="0"/>
        </w:numPr>
        <w:spacing w:before="0" w:after="0"/>
      </w:pPr>
    </w:p>
    <w:sectPr w:rsidR="00FB21E6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0CE4" w14:textId="77777777" w:rsidR="00653260" w:rsidRDefault="00653260">
      <w:r>
        <w:separator/>
      </w:r>
    </w:p>
  </w:endnote>
  <w:endnote w:type="continuationSeparator" w:id="0">
    <w:p w14:paraId="1D829317" w14:textId="77777777" w:rsidR="00653260" w:rsidRDefault="0065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New">
    <w:altName w:val="Times New Roman"/>
    <w:charset w:val="00"/>
    <w:family w:val="roman"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0D72" w14:textId="77777777" w:rsidR="00653260" w:rsidRDefault="00653260">
      <w:r>
        <w:separator/>
      </w:r>
    </w:p>
  </w:footnote>
  <w:footnote w:type="continuationSeparator" w:id="0">
    <w:p w14:paraId="0332AD13" w14:textId="77777777" w:rsidR="00653260" w:rsidRDefault="0065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A3C07"/>
    <w:multiLevelType w:val="hybridMultilevel"/>
    <w:tmpl w:val="F4BECCA8"/>
    <w:lvl w:ilvl="0" w:tplc="D3609FA4">
      <w:start w:val="1"/>
      <w:numFmt w:val="decimal"/>
      <w:lvlText w:val="%1-"/>
      <w:lvlJc w:val="left"/>
      <w:pPr>
        <w:ind w:left="720" w:hanging="360"/>
      </w:pPr>
      <w:rPr>
        <w:rFonts w:cs="Garamon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34F1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4" w15:restartNumberingAfterBreak="0">
    <w:nsid w:val="08D17078"/>
    <w:multiLevelType w:val="hybridMultilevel"/>
    <w:tmpl w:val="09B4C226"/>
    <w:lvl w:ilvl="0" w:tplc="E5464F1A">
      <w:start w:val="1"/>
      <w:numFmt w:val="lowerLetter"/>
      <w:lvlText w:val="%1)"/>
      <w:lvlJc w:val="left"/>
      <w:pPr>
        <w:ind w:left="398" w:hanging="286"/>
      </w:pPr>
      <w:rPr>
        <w:rFonts w:ascii="Calibri" w:eastAsia="Calibri" w:hAnsi="Calibri" w:cs="Calibri" w:hint="default"/>
        <w:w w:val="100"/>
        <w:sz w:val="23"/>
        <w:szCs w:val="23"/>
        <w:lang w:val="pt-PT" w:eastAsia="en-US" w:bidi="ar-SA"/>
      </w:rPr>
    </w:lvl>
    <w:lvl w:ilvl="1" w:tplc="10143BF4">
      <w:numFmt w:val="bullet"/>
      <w:lvlText w:val="•"/>
      <w:lvlJc w:val="left"/>
      <w:pPr>
        <w:ind w:left="1348" w:hanging="286"/>
      </w:pPr>
      <w:rPr>
        <w:rFonts w:hint="default"/>
        <w:lang w:val="pt-PT" w:eastAsia="en-US" w:bidi="ar-SA"/>
      </w:rPr>
    </w:lvl>
    <w:lvl w:ilvl="2" w:tplc="6E38B20C">
      <w:numFmt w:val="bullet"/>
      <w:lvlText w:val="•"/>
      <w:lvlJc w:val="left"/>
      <w:pPr>
        <w:ind w:left="2297" w:hanging="286"/>
      </w:pPr>
      <w:rPr>
        <w:rFonts w:hint="default"/>
        <w:lang w:val="pt-PT" w:eastAsia="en-US" w:bidi="ar-SA"/>
      </w:rPr>
    </w:lvl>
    <w:lvl w:ilvl="3" w:tplc="16D8E618">
      <w:numFmt w:val="bullet"/>
      <w:lvlText w:val="•"/>
      <w:lvlJc w:val="left"/>
      <w:pPr>
        <w:ind w:left="3245" w:hanging="286"/>
      </w:pPr>
      <w:rPr>
        <w:rFonts w:hint="default"/>
        <w:lang w:val="pt-PT" w:eastAsia="en-US" w:bidi="ar-SA"/>
      </w:rPr>
    </w:lvl>
    <w:lvl w:ilvl="4" w:tplc="C4D21E68">
      <w:numFmt w:val="bullet"/>
      <w:lvlText w:val="•"/>
      <w:lvlJc w:val="left"/>
      <w:pPr>
        <w:ind w:left="4194" w:hanging="286"/>
      </w:pPr>
      <w:rPr>
        <w:rFonts w:hint="default"/>
        <w:lang w:val="pt-PT" w:eastAsia="en-US" w:bidi="ar-SA"/>
      </w:rPr>
    </w:lvl>
    <w:lvl w:ilvl="5" w:tplc="03761D16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29C274D6">
      <w:numFmt w:val="bullet"/>
      <w:lvlText w:val="•"/>
      <w:lvlJc w:val="left"/>
      <w:pPr>
        <w:ind w:left="6091" w:hanging="286"/>
      </w:pPr>
      <w:rPr>
        <w:rFonts w:hint="default"/>
        <w:lang w:val="pt-PT" w:eastAsia="en-US" w:bidi="ar-SA"/>
      </w:rPr>
    </w:lvl>
    <w:lvl w:ilvl="7" w:tplc="A1027206">
      <w:numFmt w:val="bullet"/>
      <w:lvlText w:val="•"/>
      <w:lvlJc w:val="left"/>
      <w:pPr>
        <w:ind w:left="7040" w:hanging="286"/>
      </w:pPr>
      <w:rPr>
        <w:rFonts w:hint="default"/>
        <w:lang w:val="pt-PT" w:eastAsia="en-US" w:bidi="ar-SA"/>
      </w:rPr>
    </w:lvl>
    <w:lvl w:ilvl="8" w:tplc="B7D28946">
      <w:numFmt w:val="bullet"/>
      <w:lvlText w:val="•"/>
      <w:lvlJc w:val="left"/>
      <w:pPr>
        <w:ind w:left="7989" w:hanging="286"/>
      </w:pPr>
      <w:rPr>
        <w:rFonts w:hint="default"/>
        <w:lang w:val="pt-PT" w:eastAsia="en-US" w:bidi="ar-SA"/>
      </w:rPr>
    </w:lvl>
  </w:abstractNum>
  <w:abstractNum w:abstractNumId="5" w15:restartNumberingAfterBreak="0">
    <w:nsid w:val="09181CAE"/>
    <w:multiLevelType w:val="hybridMultilevel"/>
    <w:tmpl w:val="06D6B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B06EC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674A4"/>
    <w:multiLevelType w:val="hybridMultilevel"/>
    <w:tmpl w:val="C7046C92"/>
    <w:lvl w:ilvl="0" w:tplc="0DE438D6">
      <w:start w:val="1"/>
      <w:numFmt w:val="decimal"/>
      <w:lvlText w:val="%1-"/>
      <w:lvlJc w:val="left"/>
      <w:pPr>
        <w:ind w:left="720" w:hanging="360"/>
      </w:pPr>
      <w:rPr>
        <w:rFonts w:cs="Garamon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B17F2"/>
    <w:multiLevelType w:val="hybridMultilevel"/>
    <w:tmpl w:val="91A8422C"/>
    <w:lvl w:ilvl="0" w:tplc="07606874">
      <w:start w:val="1"/>
      <w:numFmt w:val="lowerLetter"/>
      <w:lvlText w:val="%1)"/>
      <w:lvlJc w:val="left"/>
      <w:pPr>
        <w:ind w:left="8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99" w:hanging="360"/>
      </w:pPr>
    </w:lvl>
    <w:lvl w:ilvl="2" w:tplc="0416001B" w:tentative="1">
      <w:start w:val="1"/>
      <w:numFmt w:val="lowerRoman"/>
      <w:lvlText w:val="%3."/>
      <w:lvlJc w:val="right"/>
      <w:pPr>
        <w:ind w:left="2319" w:hanging="180"/>
      </w:pPr>
    </w:lvl>
    <w:lvl w:ilvl="3" w:tplc="0416000F" w:tentative="1">
      <w:start w:val="1"/>
      <w:numFmt w:val="decimal"/>
      <w:lvlText w:val="%4."/>
      <w:lvlJc w:val="left"/>
      <w:pPr>
        <w:ind w:left="3039" w:hanging="360"/>
      </w:pPr>
    </w:lvl>
    <w:lvl w:ilvl="4" w:tplc="04160019" w:tentative="1">
      <w:start w:val="1"/>
      <w:numFmt w:val="lowerLetter"/>
      <w:lvlText w:val="%5."/>
      <w:lvlJc w:val="left"/>
      <w:pPr>
        <w:ind w:left="3759" w:hanging="360"/>
      </w:pPr>
    </w:lvl>
    <w:lvl w:ilvl="5" w:tplc="0416001B" w:tentative="1">
      <w:start w:val="1"/>
      <w:numFmt w:val="lowerRoman"/>
      <w:lvlText w:val="%6."/>
      <w:lvlJc w:val="right"/>
      <w:pPr>
        <w:ind w:left="4479" w:hanging="180"/>
      </w:pPr>
    </w:lvl>
    <w:lvl w:ilvl="6" w:tplc="0416000F" w:tentative="1">
      <w:start w:val="1"/>
      <w:numFmt w:val="decimal"/>
      <w:lvlText w:val="%7."/>
      <w:lvlJc w:val="left"/>
      <w:pPr>
        <w:ind w:left="5199" w:hanging="360"/>
      </w:pPr>
    </w:lvl>
    <w:lvl w:ilvl="7" w:tplc="04160019" w:tentative="1">
      <w:start w:val="1"/>
      <w:numFmt w:val="lowerLetter"/>
      <w:lvlText w:val="%8."/>
      <w:lvlJc w:val="left"/>
      <w:pPr>
        <w:ind w:left="5919" w:hanging="360"/>
      </w:pPr>
    </w:lvl>
    <w:lvl w:ilvl="8" w:tplc="0416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0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FFA"/>
    <w:multiLevelType w:val="hybridMultilevel"/>
    <w:tmpl w:val="A13851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E31067"/>
    <w:multiLevelType w:val="hybridMultilevel"/>
    <w:tmpl w:val="F84AC686"/>
    <w:lvl w:ilvl="0" w:tplc="6E343600">
      <w:start w:val="1"/>
      <w:numFmt w:val="lowerLetter"/>
      <w:lvlText w:val="%1)"/>
      <w:lvlJc w:val="left"/>
      <w:pPr>
        <w:tabs>
          <w:tab w:val="num" w:pos="1760"/>
        </w:tabs>
        <w:ind w:left="17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4626ED"/>
    <w:multiLevelType w:val="multilevel"/>
    <w:tmpl w:val="29F8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FE7AD5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20" w15:restartNumberingAfterBreak="0">
    <w:nsid w:val="1F6943D6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2B1798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D650A5"/>
    <w:multiLevelType w:val="multilevel"/>
    <w:tmpl w:val="3B88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70AD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55151B"/>
    <w:multiLevelType w:val="multilevel"/>
    <w:tmpl w:val="A224A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C6A90"/>
    <w:multiLevelType w:val="multilevel"/>
    <w:tmpl w:val="44E42FF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691046F"/>
    <w:multiLevelType w:val="hybridMultilevel"/>
    <w:tmpl w:val="26B07C7E"/>
    <w:lvl w:ilvl="0" w:tplc="B2305DC8">
      <w:start w:val="7"/>
      <w:numFmt w:val="lowerLetter"/>
      <w:lvlText w:val="%1)"/>
      <w:lvlJc w:val="left"/>
      <w:pPr>
        <w:ind w:left="4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2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793C68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8468DE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C7878ED"/>
    <w:multiLevelType w:val="multilevel"/>
    <w:tmpl w:val="EC087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D0A5E31"/>
    <w:multiLevelType w:val="hybridMultilevel"/>
    <w:tmpl w:val="8B7EF5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0A4A0A"/>
    <w:multiLevelType w:val="hybridMultilevel"/>
    <w:tmpl w:val="320E8C9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6126C7F"/>
    <w:multiLevelType w:val="multilevel"/>
    <w:tmpl w:val="088E8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6D221C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480307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4A9E4588"/>
    <w:multiLevelType w:val="hybridMultilevel"/>
    <w:tmpl w:val="C478D0A0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761A8F"/>
    <w:multiLevelType w:val="multilevel"/>
    <w:tmpl w:val="43406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261C6D"/>
    <w:multiLevelType w:val="multilevel"/>
    <w:tmpl w:val="6D8A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8D190A"/>
    <w:multiLevelType w:val="multilevel"/>
    <w:tmpl w:val="7E3E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2868A0"/>
    <w:multiLevelType w:val="hybridMultilevel"/>
    <w:tmpl w:val="0566751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30591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8464E1"/>
    <w:multiLevelType w:val="multilevel"/>
    <w:tmpl w:val="BB40F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EAD31E6"/>
    <w:multiLevelType w:val="multilevel"/>
    <w:tmpl w:val="1E782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EBE4057"/>
    <w:multiLevelType w:val="hybridMultilevel"/>
    <w:tmpl w:val="09B4C226"/>
    <w:lvl w:ilvl="0" w:tplc="E5464F1A">
      <w:start w:val="1"/>
      <w:numFmt w:val="lowerLetter"/>
      <w:lvlText w:val="%1)"/>
      <w:lvlJc w:val="left"/>
      <w:pPr>
        <w:ind w:left="398" w:hanging="286"/>
      </w:pPr>
      <w:rPr>
        <w:rFonts w:ascii="Calibri" w:eastAsia="Calibri" w:hAnsi="Calibri" w:cs="Calibri" w:hint="default"/>
        <w:w w:val="100"/>
        <w:sz w:val="23"/>
        <w:szCs w:val="23"/>
        <w:lang w:val="pt-PT" w:eastAsia="en-US" w:bidi="ar-SA"/>
      </w:rPr>
    </w:lvl>
    <w:lvl w:ilvl="1" w:tplc="10143BF4">
      <w:numFmt w:val="bullet"/>
      <w:lvlText w:val="•"/>
      <w:lvlJc w:val="left"/>
      <w:pPr>
        <w:ind w:left="1348" w:hanging="286"/>
      </w:pPr>
      <w:rPr>
        <w:rFonts w:hint="default"/>
        <w:lang w:val="pt-PT" w:eastAsia="en-US" w:bidi="ar-SA"/>
      </w:rPr>
    </w:lvl>
    <w:lvl w:ilvl="2" w:tplc="6E38B20C">
      <w:numFmt w:val="bullet"/>
      <w:lvlText w:val="•"/>
      <w:lvlJc w:val="left"/>
      <w:pPr>
        <w:ind w:left="2297" w:hanging="286"/>
      </w:pPr>
      <w:rPr>
        <w:rFonts w:hint="default"/>
        <w:lang w:val="pt-PT" w:eastAsia="en-US" w:bidi="ar-SA"/>
      </w:rPr>
    </w:lvl>
    <w:lvl w:ilvl="3" w:tplc="16D8E618">
      <w:numFmt w:val="bullet"/>
      <w:lvlText w:val="•"/>
      <w:lvlJc w:val="left"/>
      <w:pPr>
        <w:ind w:left="3245" w:hanging="286"/>
      </w:pPr>
      <w:rPr>
        <w:rFonts w:hint="default"/>
        <w:lang w:val="pt-PT" w:eastAsia="en-US" w:bidi="ar-SA"/>
      </w:rPr>
    </w:lvl>
    <w:lvl w:ilvl="4" w:tplc="C4D21E68">
      <w:numFmt w:val="bullet"/>
      <w:lvlText w:val="•"/>
      <w:lvlJc w:val="left"/>
      <w:pPr>
        <w:ind w:left="4194" w:hanging="286"/>
      </w:pPr>
      <w:rPr>
        <w:rFonts w:hint="default"/>
        <w:lang w:val="pt-PT" w:eastAsia="en-US" w:bidi="ar-SA"/>
      </w:rPr>
    </w:lvl>
    <w:lvl w:ilvl="5" w:tplc="03761D16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29C274D6">
      <w:numFmt w:val="bullet"/>
      <w:lvlText w:val="•"/>
      <w:lvlJc w:val="left"/>
      <w:pPr>
        <w:ind w:left="6091" w:hanging="286"/>
      </w:pPr>
      <w:rPr>
        <w:rFonts w:hint="default"/>
        <w:lang w:val="pt-PT" w:eastAsia="en-US" w:bidi="ar-SA"/>
      </w:rPr>
    </w:lvl>
    <w:lvl w:ilvl="7" w:tplc="A1027206">
      <w:numFmt w:val="bullet"/>
      <w:lvlText w:val="•"/>
      <w:lvlJc w:val="left"/>
      <w:pPr>
        <w:ind w:left="7040" w:hanging="286"/>
      </w:pPr>
      <w:rPr>
        <w:rFonts w:hint="default"/>
        <w:lang w:val="pt-PT" w:eastAsia="en-US" w:bidi="ar-SA"/>
      </w:rPr>
    </w:lvl>
    <w:lvl w:ilvl="8" w:tplc="B7D28946">
      <w:numFmt w:val="bullet"/>
      <w:lvlText w:val="•"/>
      <w:lvlJc w:val="left"/>
      <w:pPr>
        <w:ind w:left="7989" w:hanging="286"/>
      </w:pPr>
      <w:rPr>
        <w:rFonts w:hint="default"/>
        <w:lang w:val="pt-PT" w:eastAsia="en-US" w:bidi="ar-SA"/>
      </w:rPr>
    </w:lvl>
  </w:abstractNum>
  <w:abstractNum w:abstractNumId="63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FAA14F5"/>
    <w:multiLevelType w:val="multilevel"/>
    <w:tmpl w:val="72708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0E59D8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1F2CB5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0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71" w15:restartNumberingAfterBreak="0">
    <w:nsid w:val="761B3C48"/>
    <w:multiLevelType w:val="multilevel"/>
    <w:tmpl w:val="B6E2B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78F825E9"/>
    <w:multiLevelType w:val="multilevel"/>
    <w:tmpl w:val="270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A8F2605"/>
    <w:multiLevelType w:val="hybridMultilevel"/>
    <w:tmpl w:val="32820F0E"/>
    <w:lvl w:ilvl="0" w:tplc="A7A4ECB4">
      <w:start w:val="370"/>
      <w:numFmt w:val="decimal"/>
      <w:lvlText w:val="%1"/>
      <w:lvlJc w:val="left"/>
      <w:pPr>
        <w:ind w:left="720" w:hanging="360"/>
      </w:pPr>
      <w:rPr>
        <w:rFonts w:ascii="Garamond" w:hAnsi="Garamond" w:cs="Garamond" w:hint="default"/>
        <w:color w:val="000000"/>
        <w:sz w:val="2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F14A35"/>
    <w:multiLevelType w:val="multilevel"/>
    <w:tmpl w:val="13505D5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8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2F7582"/>
    <w:multiLevelType w:val="multilevel"/>
    <w:tmpl w:val="79C4E37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num w:numId="1" w16cid:durableId="1056514331">
    <w:abstractNumId w:val="13"/>
  </w:num>
  <w:num w:numId="2" w16cid:durableId="827402160">
    <w:abstractNumId w:val="24"/>
  </w:num>
  <w:num w:numId="3" w16cid:durableId="641423500">
    <w:abstractNumId w:val="70"/>
  </w:num>
  <w:num w:numId="4" w16cid:durableId="616643329">
    <w:abstractNumId w:val="65"/>
  </w:num>
  <w:num w:numId="5" w16cid:durableId="797920091">
    <w:abstractNumId w:val="45"/>
  </w:num>
  <w:num w:numId="6" w16cid:durableId="1324890504">
    <w:abstractNumId w:val="23"/>
  </w:num>
  <w:num w:numId="7" w16cid:durableId="1009328750">
    <w:abstractNumId w:val="17"/>
  </w:num>
  <w:num w:numId="8" w16cid:durableId="807866225">
    <w:abstractNumId w:val="35"/>
  </w:num>
  <w:num w:numId="9" w16cid:durableId="1730567931">
    <w:abstractNumId w:val="30"/>
  </w:num>
  <w:num w:numId="10" w16cid:durableId="1541090670">
    <w:abstractNumId w:val="60"/>
  </w:num>
  <w:num w:numId="11" w16cid:durableId="2040928705">
    <w:abstractNumId w:val="39"/>
  </w:num>
  <w:num w:numId="12" w16cid:durableId="888611703">
    <w:abstractNumId w:val="52"/>
  </w:num>
  <w:num w:numId="13" w16cid:durableId="865483808">
    <w:abstractNumId w:val="25"/>
  </w:num>
  <w:num w:numId="14" w16cid:durableId="1044522933">
    <w:abstractNumId w:val="10"/>
  </w:num>
  <w:num w:numId="15" w16cid:durableId="129632469">
    <w:abstractNumId w:val="54"/>
  </w:num>
  <w:num w:numId="16" w16cid:durableId="910584989">
    <w:abstractNumId w:val="19"/>
  </w:num>
  <w:num w:numId="17" w16cid:durableId="2071414502">
    <w:abstractNumId w:val="56"/>
  </w:num>
  <w:num w:numId="18" w16cid:durableId="303242247">
    <w:abstractNumId w:val="57"/>
  </w:num>
  <w:num w:numId="19" w16cid:durableId="541553385">
    <w:abstractNumId w:val="49"/>
  </w:num>
  <w:num w:numId="20" w16cid:durableId="787894173">
    <w:abstractNumId w:val="32"/>
  </w:num>
  <w:num w:numId="21" w16cid:durableId="2001997945">
    <w:abstractNumId w:val="48"/>
  </w:num>
  <w:num w:numId="22" w16cid:durableId="605622820">
    <w:abstractNumId w:val="72"/>
  </w:num>
  <w:num w:numId="23" w16cid:durableId="690449946">
    <w:abstractNumId w:val="66"/>
  </w:num>
  <w:num w:numId="24" w16cid:durableId="48204795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69"/>
  </w:num>
  <w:num w:numId="26" w16cid:durableId="169445499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41"/>
  </w:num>
  <w:num w:numId="28" w16cid:durableId="3554979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8"/>
  </w:num>
  <w:num w:numId="30" w16cid:durableId="1962220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12"/>
  </w:num>
  <w:num w:numId="33" w16cid:durableId="1517693083">
    <w:abstractNumId w:val="63"/>
  </w:num>
  <w:num w:numId="34" w16cid:durableId="1403286513">
    <w:abstractNumId w:val="76"/>
  </w:num>
  <w:num w:numId="35" w16cid:durableId="529878124">
    <w:abstractNumId w:val="38"/>
  </w:num>
  <w:num w:numId="36" w16cid:durableId="760956602">
    <w:abstractNumId w:val="15"/>
  </w:num>
  <w:num w:numId="37" w16cid:durableId="1948194512">
    <w:abstractNumId w:val="78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28"/>
  </w:num>
  <w:num w:numId="41" w16cid:durableId="820388449">
    <w:abstractNumId w:val="3"/>
  </w:num>
  <w:num w:numId="42" w16cid:durableId="552541724">
    <w:abstractNumId w:val="47"/>
  </w:num>
  <w:num w:numId="43" w16cid:durableId="1068263038">
    <w:abstractNumId w:val="40"/>
  </w:num>
  <w:num w:numId="44" w16cid:durableId="1489203988">
    <w:abstractNumId w:val="11"/>
  </w:num>
  <w:num w:numId="45" w16cid:durableId="1102989089">
    <w:abstractNumId w:val="5"/>
  </w:num>
  <w:num w:numId="46" w16cid:durableId="1364868798">
    <w:abstractNumId w:val="21"/>
  </w:num>
  <w:num w:numId="47" w16cid:durableId="785927539">
    <w:abstractNumId w:val="2"/>
  </w:num>
  <w:num w:numId="48" w16cid:durableId="1643269162">
    <w:abstractNumId w:val="37"/>
  </w:num>
  <w:num w:numId="49" w16cid:durableId="530724268">
    <w:abstractNumId w:val="58"/>
  </w:num>
  <w:num w:numId="50" w16cid:durableId="1586258716">
    <w:abstractNumId w:val="26"/>
  </w:num>
  <w:num w:numId="51" w16cid:durableId="173613096">
    <w:abstractNumId w:val="67"/>
  </w:num>
  <w:num w:numId="52" w16cid:durableId="1223951734">
    <w:abstractNumId w:val="44"/>
  </w:num>
  <w:num w:numId="53" w16cid:durableId="156961345">
    <w:abstractNumId w:val="43"/>
  </w:num>
  <w:num w:numId="54" w16cid:durableId="1746492993">
    <w:abstractNumId w:val="68"/>
  </w:num>
  <w:num w:numId="55" w16cid:durableId="377163521">
    <w:abstractNumId w:val="74"/>
  </w:num>
  <w:num w:numId="56" w16cid:durableId="1530414248">
    <w:abstractNumId w:val="62"/>
  </w:num>
  <w:num w:numId="57" w16cid:durableId="503205295">
    <w:abstractNumId w:val="4"/>
  </w:num>
  <w:num w:numId="58" w16cid:durableId="188688837">
    <w:abstractNumId w:val="31"/>
  </w:num>
  <w:num w:numId="59" w16cid:durableId="673145194">
    <w:abstractNumId w:val="29"/>
  </w:num>
  <w:num w:numId="60" w16cid:durableId="621232128">
    <w:abstractNumId w:val="79"/>
  </w:num>
  <w:num w:numId="61" w16cid:durableId="1866862937">
    <w:abstractNumId w:val="46"/>
  </w:num>
  <w:num w:numId="62" w16cid:durableId="948270350">
    <w:abstractNumId w:val="14"/>
  </w:num>
  <w:num w:numId="63" w16cid:durableId="1594436244">
    <w:abstractNumId w:val="33"/>
  </w:num>
  <w:num w:numId="64" w16cid:durableId="1512840781">
    <w:abstractNumId w:val="9"/>
  </w:num>
  <w:num w:numId="65" w16cid:durableId="7148898">
    <w:abstractNumId w:val="1"/>
  </w:num>
  <w:num w:numId="66" w16cid:durableId="144469819">
    <w:abstractNumId w:val="7"/>
  </w:num>
  <w:num w:numId="67" w16cid:durableId="671761145">
    <w:abstractNumId w:val="50"/>
  </w:num>
  <w:num w:numId="68" w16cid:durableId="261450865">
    <w:abstractNumId w:val="51"/>
  </w:num>
  <w:num w:numId="69" w16cid:durableId="1951861388">
    <w:abstractNumId w:val="64"/>
  </w:num>
  <w:num w:numId="70" w16cid:durableId="1036782637">
    <w:abstractNumId w:val="27"/>
  </w:num>
  <w:num w:numId="71" w16cid:durableId="1529945506">
    <w:abstractNumId w:val="22"/>
  </w:num>
  <w:num w:numId="72" w16cid:durableId="2024045072">
    <w:abstractNumId w:val="71"/>
  </w:num>
  <w:num w:numId="73" w16cid:durableId="351689829">
    <w:abstractNumId w:val="53"/>
  </w:num>
  <w:num w:numId="74" w16cid:durableId="1413157241">
    <w:abstractNumId w:val="36"/>
  </w:num>
  <w:num w:numId="75" w16cid:durableId="2018194956">
    <w:abstractNumId w:val="59"/>
  </w:num>
  <w:num w:numId="76" w16cid:durableId="660163313">
    <w:abstractNumId w:val="73"/>
  </w:num>
  <w:num w:numId="77" w16cid:durableId="1135372429">
    <w:abstractNumId w:val="42"/>
  </w:num>
  <w:num w:numId="78" w16cid:durableId="771708878">
    <w:abstractNumId w:val="75"/>
  </w:num>
  <w:num w:numId="79" w16cid:durableId="818233365">
    <w:abstractNumId w:val="61"/>
  </w:num>
  <w:num w:numId="80" w16cid:durableId="379985162">
    <w:abstractNumId w:val="16"/>
  </w:num>
  <w:num w:numId="81" w16cid:durableId="1248424912">
    <w:abstractNumId w:val="55"/>
  </w:num>
  <w:num w:numId="82" w16cid:durableId="749277773">
    <w:abstractNumId w:val="20"/>
  </w:num>
  <w:num w:numId="83" w16cid:durableId="2105297391">
    <w:abstractNumId w:val="18"/>
  </w:num>
  <w:num w:numId="84" w16cid:durableId="1306620059">
    <w:abstractNumId w:val="6"/>
  </w:num>
  <w:num w:numId="85" w16cid:durableId="12108008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0525C2"/>
    <w:rsid w:val="00182A69"/>
    <w:rsid w:val="00193AD3"/>
    <w:rsid w:val="00200235"/>
    <w:rsid w:val="003009DA"/>
    <w:rsid w:val="00323428"/>
    <w:rsid w:val="003646A4"/>
    <w:rsid w:val="00383CA7"/>
    <w:rsid w:val="00397885"/>
    <w:rsid w:val="003B4963"/>
    <w:rsid w:val="003E7AD5"/>
    <w:rsid w:val="003F1969"/>
    <w:rsid w:val="00401A5C"/>
    <w:rsid w:val="004667F7"/>
    <w:rsid w:val="004A2658"/>
    <w:rsid w:val="004E320A"/>
    <w:rsid w:val="004E6FFE"/>
    <w:rsid w:val="00582D98"/>
    <w:rsid w:val="00597455"/>
    <w:rsid w:val="005A0ABA"/>
    <w:rsid w:val="005B1AE9"/>
    <w:rsid w:val="00636DA6"/>
    <w:rsid w:val="00653260"/>
    <w:rsid w:val="006837D3"/>
    <w:rsid w:val="00694E01"/>
    <w:rsid w:val="006A0499"/>
    <w:rsid w:val="006E5346"/>
    <w:rsid w:val="006F03CA"/>
    <w:rsid w:val="006F5B6A"/>
    <w:rsid w:val="00712668"/>
    <w:rsid w:val="0077733A"/>
    <w:rsid w:val="007D2F8B"/>
    <w:rsid w:val="008A037D"/>
    <w:rsid w:val="008A5743"/>
    <w:rsid w:val="008B0332"/>
    <w:rsid w:val="008B12AE"/>
    <w:rsid w:val="009449E7"/>
    <w:rsid w:val="0095650C"/>
    <w:rsid w:val="009965E3"/>
    <w:rsid w:val="009B7DC4"/>
    <w:rsid w:val="009F65CF"/>
    <w:rsid w:val="00A0317B"/>
    <w:rsid w:val="00A51C53"/>
    <w:rsid w:val="00A63E38"/>
    <w:rsid w:val="00AA4822"/>
    <w:rsid w:val="00AD212A"/>
    <w:rsid w:val="00AE6D13"/>
    <w:rsid w:val="00AF249B"/>
    <w:rsid w:val="00B0442A"/>
    <w:rsid w:val="00B37642"/>
    <w:rsid w:val="00B44903"/>
    <w:rsid w:val="00BF36B1"/>
    <w:rsid w:val="00C00F05"/>
    <w:rsid w:val="00C074A8"/>
    <w:rsid w:val="00C34871"/>
    <w:rsid w:val="00C82666"/>
    <w:rsid w:val="00C9473A"/>
    <w:rsid w:val="00D74C1B"/>
    <w:rsid w:val="00D87EC0"/>
    <w:rsid w:val="00E01974"/>
    <w:rsid w:val="00E05872"/>
    <w:rsid w:val="00E106E4"/>
    <w:rsid w:val="00E13651"/>
    <w:rsid w:val="00E374BF"/>
    <w:rsid w:val="00E84BB7"/>
    <w:rsid w:val="00E943A6"/>
    <w:rsid w:val="00E973EA"/>
    <w:rsid w:val="00F079F6"/>
    <w:rsid w:val="00F26781"/>
    <w:rsid w:val="00F30BD9"/>
    <w:rsid w:val="00F3779B"/>
    <w:rsid w:val="00F521BF"/>
    <w:rsid w:val="00F61139"/>
    <w:rsid w:val="00F724DB"/>
    <w:rsid w:val="00F779A1"/>
    <w:rsid w:val="00FB21E6"/>
    <w:rsid w:val="00FD618E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212A"/>
    <w:pPr>
      <w:keepNext/>
      <w:keepLines/>
      <w:spacing w:before="40"/>
      <w:outlineLvl w:val="2"/>
    </w:pPr>
    <w:rPr>
      <w:rFonts w:ascii="Calibri Light" w:hAnsi="Calibri Light" w:cs="Times New Roman"/>
      <w:color w:val="1F3763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D74C1B"/>
    <w:rPr>
      <w:b/>
      <w:bCs/>
    </w:rPr>
  </w:style>
  <w:style w:type="paragraph" w:styleId="NormalWeb">
    <w:name w:val="Normal (Web)"/>
    <w:basedOn w:val="Normal"/>
    <w:uiPriority w:val="99"/>
    <w:unhideWhenUsed/>
    <w:rsid w:val="00582D9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212A"/>
    <w:rPr>
      <w:rFonts w:ascii="Calibri Light" w:eastAsia="Times New Roman" w:hAnsi="Calibri Light" w:cs="Times New Roman"/>
      <w:color w:val="1F3763"/>
      <w:kern w:val="0"/>
      <w:sz w:val="24"/>
      <w:szCs w:val="24"/>
      <w:lang w:eastAsia="pt-BR"/>
      <w14:ligatures w14:val="none"/>
    </w:rPr>
  </w:style>
  <w:style w:type="character" w:customStyle="1" w:styleId="WW8Num1z0">
    <w:name w:val="WW8Num1z0"/>
    <w:rsid w:val="00AD212A"/>
    <w:rPr>
      <w:rFonts w:ascii="Wingdings" w:hAnsi="Wingdings" w:cs="Wingdings" w:hint="default"/>
    </w:rPr>
  </w:style>
  <w:style w:type="character" w:customStyle="1" w:styleId="WW8Num2z0">
    <w:name w:val="WW8Num2z0"/>
    <w:rsid w:val="00AD212A"/>
  </w:style>
  <w:style w:type="character" w:customStyle="1" w:styleId="WW8Num2z1">
    <w:name w:val="WW8Num2z1"/>
    <w:rsid w:val="00AD212A"/>
  </w:style>
  <w:style w:type="character" w:customStyle="1" w:styleId="WW8Num2z2">
    <w:name w:val="WW8Num2z2"/>
    <w:rsid w:val="00AD212A"/>
  </w:style>
  <w:style w:type="character" w:customStyle="1" w:styleId="WW8Num2z3">
    <w:name w:val="WW8Num2z3"/>
    <w:rsid w:val="00AD212A"/>
  </w:style>
  <w:style w:type="character" w:customStyle="1" w:styleId="WW8Num2z4">
    <w:name w:val="WW8Num2z4"/>
    <w:rsid w:val="00AD212A"/>
  </w:style>
  <w:style w:type="character" w:customStyle="1" w:styleId="WW8Num2z5">
    <w:name w:val="WW8Num2z5"/>
    <w:rsid w:val="00AD212A"/>
  </w:style>
  <w:style w:type="character" w:customStyle="1" w:styleId="WW8Num2z6">
    <w:name w:val="WW8Num2z6"/>
    <w:rsid w:val="00AD212A"/>
  </w:style>
  <w:style w:type="character" w:customStyle="1" w:styleId="WW8Num2z7">
    <w:name w:val="WW8Num2z7"/>
    <w:rsid w:val="00AD212A"/>
  </w:style>
  <w:style w:type="character" w:customStyle="1" w:styleId="WW8Num2z8">
    <w:name w:val="WW8Num2z8"/>
    <w:rsid w:val="00AD212A"/>
  </w:style>
  <w:style w:type="character" w:customStyle="1" w:styleId="WW8Num1z1">
    <w:name w:val="WW8Num1z1"/>
    <w:rsid w:val="00AD212A"/>
  </w:style>
  <w:style w:type="character" w:customStyle="1" w:styleId="WW8Num1z2">
    <w:name w:val="WW8Num1z2"/>
    <w:rsid w:val="00AD212A"/>
  </w:style>
  <w:style w:type="character" w:customStyle="1" w:styleId="WW8Num1z3">
    <w:name w:val="WW8Num1z3"/>
    <w:rsid w:val="00AD212A"/>
  </w:style>
  <w:style w:type="character" w:customStyle="1" w:styleId="WW8Num1z4">
    <w:name w:val="WW8Num1z4"/>
    <w:rsid w:val="00AD212A"/>
  </w:style>
  <w:style w:type="character" w:customStyle="1" w:styleId="WW8Num1z5">
    <w:name w:val="WW8Num1z5"/>
    <w:rsid w:val="00AD212A"/>
  </w:style>
  <w:style w:type="character" w:customStyle="1" w:styleId="WW8Num1z6">
    <w:name w:val="WW8Num1z6"/>
    <w:rsid w:val="00AD212A"/>
  </w:style>
  <w:style w:type="character" w:customStyle="1" w:styleId="WW8Num1z7">
    <w:name w:val="WW8Num1z7"/>
    <w:rsid w:val="00AD212A"/>
  </w:style>
  <w:style w:type="character" w:customStyle="1" w:styleId="WW8Num1z8">
    <w:name w:val="WW8Num1z8"/>
    <w:rsid w:val="00AD212A"/>
  </w:style>
  <w:style w:type="character" w:customStyle="1" w:styleId="WW8Num3z0">
    <w:name w:val="WW8Num3z0"/>
    <w:rsid w:val="00AD212A"/>
  </w:style>
  <w:style w:type="character" w:customStyle="1" w:styleId="WW8Num3z1">
    <w:name w:val="WW8Num3z1"/>
    <w:rsid w:val="00AD212A"/>
  </w:style>
  <w:style w:type="character" w:customStyle="1" w:styleId="WW8Num3z2">
    <w:name w:val="WW8Num3z2"/>
    <w:rsid w:val="00AD212A"/>
  </w:style>
  <w:style w:type="character" w:customStyle="1" w:styleId="WW8Num3z3">
    <w:name w:val="WW8Num3z3"/>
    <w:rsid w:val="00AD212A"/>
  </w:style>
  <w:style w:type="character" w:customStyle="1" w:styleId="WW8Num3z4">
    <w:name w:val="WW8Num3z4"/>
    <w:rsid w:val="00AD212A"/>
  </w:style>
  <w:style w:type="character" w:customStyle="1" w:styleId="WW8Num3z5">
    <w:name w:val="WW8Num3z5"/>
    <w:rsid w:val="00AD212A"/>
  </w:style>
  <w:style w:type="character" w:customStyle="1" w:styleId="WW8Num3z6">
    <w:name w:val="WW8Num3z6"/>
    <w:rsid w:val="00AD212A"/>
  </w:style>
  <w:style w:type="character" w:customStyle="1" w:styleId="WW8Num3z7">
    <w:name w:val="WW8Num3z7"/>
    <w:rsid w:val="00AD212A"/>
  </w:style>
  <w:style w:type="character" w:customStyle="1" w:styleId="WW8Num3z8">
    <w:name w:val="WW8Num3z8"/>
    <w:rsid w:val="00AD212A"/>
  </w:style>
  <w:style w:type="character" w:customStyle="1" w:styleId="WW8Num4z0">
    <w:name w:val="WW8Num4z0"/>
    <w:rsid w:val="00AD212A"/>
  </w:style>
  <w:style w:type="character" w:customStyle="1" w:styleId="WW8Num4z1">
    <w:name w:val="WW8Num4z1"/>
    <w:rsid w:val="00AD212A"/>
  </w:style>
  <w:style w:type="character" w:customStyle="1" w:styleId="WW8Num4z2">
    <w:name w:val="WW8Num4z2"/>
    <w:rsid w:val="00AD212A"/>
  </w:style>
  <w:style w:type="character" w:customStyle="1" w:styleId="WW8Num4z3">
    <w:name w:val="WW8Num4z3"/>
    <w:rsid w:val="00AD212A"/>
  </w:style>
  <w:style w:type="character" w:customStyle="1" w:styleId="WW8Num4z4">
    <w:name w:val="WW8Num4z4"/>
    <w:rsid w:val="00AD212A"/>
  </w:style>
  <w:style w:type="character" w:customStyle="1" w:styleId="WW8Num4z5">
    <w:name w:val="WW8Num4z5"/>
    <w:rsid w:val="00AD212A"/>
  </w:style>
  <w:style w:type="character" w:customStyle="1" w:styleId="WW8Num4z6">
    <w:name w:val="WW8Num4z6"/>
    <w:rsid w:val="00AD212A"/>
  </w:style>
  <w:style w:type="character" w:customStyle="1" w:styleId="WW8Num4z7">
    <w:name w:val="WW8Num4z7"/>
    <w:rsid w:val="00AD212A"/>
  </w:style>
  <w:style w:type="character" w:customStyle="1" w:styleId="WW8Num4z8">
    <w:name w:val="WW8Num4z8"/>
    <w:rsid w:val="00AD212A"/>
  </w:style>
  <w:style w:type="character" w:customStyle="1" w:styleId="WW8Num5z0">
    <w:name w:val="WW8Num5z0"/>
    <w:rsid w:val="00AD212A"/>
  </w:style>
  <w:style w:type="character" w:customStyle="1" w:styleId="WW8Num5z1">
    <w:name w:val="WW8Num5z1"/>
    <w:rsid w:val="00AD212A"/>
  </w:style>
  <w:style w:type="character" w:customStyle="1" w:styleId="WW8Num5z2">
    <w:name w:val="WW8Num5z2"/>
    <w:rsid w:val="00AD212A"/>
  </w:style>
  <w:style w:type="character" w:customStyle="1" w:styleId="WW8Num5z3">
    <w:name w:val="WW8Num5z3"/>
    <w:rsid w:val="00AD212A"/>
  </w:style>
  <w:style w:type="character" w:customStyle="1" w:styleId="WW8Num5z4">
    <w:name w:val="WW8Num5z4"/>
    <w:rsid w:val="00AD212A"/>
  </w:style>
  <w:style w:type="character" w:customStyle="1" w:styleId="WW8Num5z5">
    <w:name w:val="WW8Num5z5"/>
    <w:rsid w:val="00AD212A"/>
  </w:style>
  <w:style w:type="character" w:customStyle="1" w:styleId="WW8Num5z6">
    <w:name w:val="WW8Num5z6"/>
    <w:rsid w:val="00AD212A"/>
  </w:style>
  <w:style w:type="character" w:customStyle="1" w:styleId="WW8Num5z7">
    <w:name w:val="WW8Num5z7"/>
    <w:rsid w:val="00AD212A"/>
  </w:style>
  <w:style w:type="character" w:customStyle="1" w:styleId="WW8Num5z8">
    <w:name w:val="WW8Num5z8"/>
    <w:rsid w:val="00AD212A"/>
  </w:style>
  <w:style w:type="character" w:customStyle="1" w:styleId="WW8Num6z0">
    <w:name w:val="WW8Num6z0"/>
    <w:rsid w:val="00AD212A"/>
    <w:rPr>
      <w:rFonts w:ascii="Wingdings" w:hAnsi="Wingdings" w:cs="Wingdings" w:hint="default"/>
    </w:rPr>
  </w:style>
  <w:style w:type="character" w:customStyle="1" w:styleId="WW8Num6z1">
    <w:name w:val="WW8Num6z1"/>
    <w:rsid w:val="00AD212A"/>
    <w:rPr>
      <w:rFonts w:ascii="Courier New" w:hAnsi="Courier New" w:cs="Courier New" w:hint="default"/>
    </w:rPr>
  </w:style>
  <w:style w:type="character" w:customStyle="1" w:styleId="WW8Num6z3">
    <w:name w:val="WW8Num6z3"/>
    <w:rsid w:val="00AD212A"/>
    <w:rPr>
      <w:rFonts w:ascii="Symbol" w:hAnsi="Symbol" w:cs="Symbol" w:hint="default"/>
    </w:rPr>
  </w:style>
  <w:style w:type="character" w:customStyle="1" w:styleId="fontstyle01">
    <w:name w:val="fontstyle01"/>
    <w:rsid w:val="00AD212A"/>
    <w:rPr>
      <w:rFonts w:ascii="CourierNew" w:hAnsi="CourierNew" w:cs="CourierNew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efdecomentrio1">
    <w:name w:val="Ref. de comentário1"/>
    <w:rsid w:val="00AD212A"/>
    <w:rPr>
      <w:sz w:val="16"/>
      <w:szCs w:val="16"/>
    </w:rPr>
  </w:style>
  <w:style w:type="character" w:customStyle="1" w:styleId="TextodecomentrioChar">
    <w:name w:val="Texto de comentário Char"/>
    <w:rsid w:val="00AD212A"/>
    <w:rPr>
      <w:rFonts w:ascii="Times New Roman" w:eastAsia="Times New Roman" w:hAnsi="Times New Roman" w:cs="Times New Roman"/>
    </w:rPr>
  </w:style>
  <w:style w:type="character" w:customStyle="1" w:styleId="AssuntodocomentrioChar">
    <w:name w:val="Assunto do comentário Char"/>
    <w:rsid w:val="00AD212A"/>
    <w:rPr>
      <w:rFonts w:ascii="Times New Roman" w:eastAsia="Times New Roman" w:hAnsi="Times New Roman" w:cs="Times New Roman"/>
      <w:b/>
      <w:bCs/>
    </w:rPr>
  </w:style>
  <w:style w:type="paragraph" w:customStyle="1" w:styleId="Ttulo10">
    <w:name w:val="Título1"/>
    <w:basedOn w:val="Normal"/>
    <w:next w:val="Corpodetexto"/>
    <w:rsid w:val="00AD212A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Lista">
    <w:name w:val="List"/>
    <w:basedOn w:val="Corpodetexto"/>
    <w:rsid w:val="00AD212A"/>
    <w:pPr>
      <w:suppressAutoHyphens/>
    </w:pPr>
    <w:rPr>
      <w:rFonts w:cs="Mangal"/>
      <w:sz w:val="20"/>
      <w:szCs w:val="20"/>
      <w:lang w:eastAsia="zh-CN"/>
    </w:rPr>
  </w:style>
  <w:style w:type="paragraph" w:styleId="Legenda">
    <w:name w:val="caption"/>
    <w:basedOn w:val="Normal"/>
    <w:qFormat/>
    <w:rsid w:val="00AD212A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zh-CN"/>
    </w:rPr>
  </w:style>
  <w:style w:type="paragraph" w:customStyle="1" w:styleId="ndice">
    <w:name w:val="Índice"/>
    <w:basedOn w:val="Normal"/>
    <w:rsid w:val="00AD212A"/>
    <w:pPr>
      <w:suppressLineNumbers/>
      <w:suppressAutoHyphens/>
    </w:pPr>
    <w:rPr>
      <w:rFonts w:ascii="Times New Roman" w:hAnsi="Times New Roman" w:cs="Mangal"/>
      <w:lang w:eastAsia="zh-CN"/>
    </w:rPr>
  </w:style>
  <w:style w:type="paragraph" w:customStyle="1" w:styleId="CabealhoeRodap">
    <w:name w:val="Cabeçalho e Rodapé"/>
    <w:basedOn w:val="Normal"/>
    <w:rsid w:val="00AD212A"/>
    <w:pPr>
      <w:suppressLineNumbers/>
      <w:tabs>
        <w:tab w:val="center" w:pos="4819"/>
        <w:tab w:val="right" w:pos="9638"/>
      </w:tabs>
      <w:suppressAutoHyphens/>
    </w:pPr>
    <w:rPr>
      <w:rFonts w:ascii="Times New Roman" w:hAnsi="Times New Roman" w:cs="Times New Roman"/>
      <w:lang w:eastAsia="zh-CN"/>
    </w:rPr>
  </w:style>
  <w:style w:type="paragraph" w:customStyle="1" w:styleId="Textodecomentrio1">
    <w:name w:val="Texto de comentário1"/>
    <w:basedOn w:val="Normal"/>
    <w:rsid w:val="00AD212A"/>
    <w:pPr>
      <w:suppressAutoHyphens/>
    </w:pPr>
    <w:rPr>
      <w:rFonts w:ascii="Times New Roman" w:hAnsi="Times New Roman" w:cs="Times New Roman"/>
      <w:sz w:val="20"/>
      <w:szCs w:val="20"/>
      <w:lang w:eastAsia="zh-CN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AD212A"/>
    <w:rPr>
      <w:sz w:val="20"/>
      <w:szCs w:val="20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AD212A"/>
    <w:rPr>
      <w:rFonts w:ascii="Ecofont_Spranq_eco_Sans" w:eastAsia="Times New Roman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AD212A"/>
    <w:rPr>
      <w:b/>
      <w:bCs/>
    </w:rPr>
  </w:style>
  <w:style w:type="character" w:customStyle="1" w:styleId="AssuntodocomentrioChar1">
    <w:name w:val="Assunto do comentário Char1"/>
    <w:basedOn w:val="TextodecomentrioChar1"/>
    <w:link w:val="Assuntodocomentrio"/>
    <w:rsid w:val="00AD212A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Ttulo21">
    <w:name w:val="Título 21"/>
    <w:basedOn w:val="Normal"/>
    <w:uiPriority w:val="1"/>
    <w:qFormat/>
    <w:rsid w:val="00AD212A"/>
    <w:pPr>
      <w:widowControl w:val="0"/>
      <w:suppressAutoHyphens/>
      <w:autoSpaceDE w:val="0"/>
      <w:spacing w:line="274" w:lineRule="exact"/>
      <w:ind w:left="218"/>
    </w:pPr>
    <w:rPr>
      <w:rFonts w:ascii="Times New Roman" w:hAnsi="Times New Roman" w:cs="Times New Roman"/>
      <w:b/>
      <w:bCs/>
      <w:lang w:val="pt-PT" w:eastAsia="zh-CN"/>
    </w:rPr>
  </w:style>
  <w:style w:type="paragraph" w:customStyle="1" w:styleId="Contedodatabela">
    <w:name w:val="Conteúdo da tabela"/>
    <w:basedOn w:val="Normal"/>
    <w:rsid w:val="00AD212A"/>
    <w:pPr>
      <w:widowControl w:val="0"/>
      <w:suppressLineNumbers/>
      <w:suppressAutoHyphens/>
    </w:pPr>
    <w:rPr>
      <w:rFonts w:ascii="Times New Roman" w:hAnsi="Times New Roman" w:cs="Times New Roman"/>
      <w:lang w:eastAsia="zh-CN"/>
    </w:rPr>
  </w:style>
  <w:style w:type="paragraph" w:customStyle="1" w:styleId="Ttulodetabela">
    <w:name w:val="Título de tabela"/>
    <w:basedOn w:val="Contedodatabela"/>
    <w:rsid w:val="00AD212A"/>
    <w:pPr>
      <w:jc w:val="center"/>
    </w:pPr>
    <w:rPr>
      <w:b/>
      <w:bCs/>
    </w:rPr>
  </w:style>
  <w:style w:type="paragraph" w:customStyle="1" w:styleId="Estilo1">
    <w:name w:val="Estilo1"/>
    <w:basedOn w:val="Normal"/>
    <w:rsid w:val="00AD212A"/>
    <w:pPr>
      <w:tabs>
        <w:tab w:val="left" w:pos="2268"/>
      </w:tabs>
      <w:suppressAutoHyphens/>
      <w:ind w:left="2410" w:hanging="992"/>
      <w:jc w:val="both"/>
    </w:pPr>
    <w:rPr>
      <w:rFonts w:ascii="Times New Roman" w:hAnsi="Times New Roman" w:cs="Times New Roman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AD212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D212A"/>
    <w:pPr>
      <w:widowControl w:val="0"/>
      <w:autoSpaceDE w:val="0"/>
      <w:autoSpaceDN w:val="0"/>
      <w:spacing w:before="6" w:line="273" w:lineRule="exact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Ttulo210">
    <w:name w:val="Título 21"/>
    <w:basedOn w:val="Normal"/>
    <w:uiPriority w:val="1"/>
    <w:qFormat/>
    <w:rsid w:val="00AD212A"/>
    <w:pPr>
      <w:widowControl w:val="0"/>
      <w:autoSpaceDE w:val="0"/>
      <w:autoSpaceDN w:val="0"/>
      <w:ind w:left="398"/>
      <w:outlineLvl w:val="2"/>
    </w:pPr>
    <w:rPr>
      <w:rFonts w:ascii="Calibri" w:eastAsia="Calibri" w:hAnsi="Calibri" w:cs="Calibri"/>
      <w:b/>
      <w:bCs/>
      <w:sz w:val="23"/>
      <w:szCs w:val="23"/>
      <w:lang w:val="pt-PT" w:eastAsia="en-US"/>
    </w:rPr>
  </w:style>
  <w:style w:type="paragraph" w:customStyle="1" w:styleId="Default">
    <w:name w:val="Default"/>
    <w:rsid w:val="00AD21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t-BR"/>
      <w14:ligatures w14:val="none"/>
    </w:rPr>
  </w:style>
  <w:style w:type="paragraph" w:customStyle="1" w:styleId="Heading2">
    <w:name w:val="Heading 2"/>
    <w:basedOn w:val="Normal"/>
    <w:rsid w:val="00E84BB7"/>
    <w:pPr>
      <w:widowControl w:val="0"/>
      <w:suppressAutoHyphens/>
      <w:autoSpaceDE w:val="0"/>
      <w:spacing w:line="274" w:lineRule="exact"/>
      <w:ind w:left="218"/>
    </w:pPr>
    <w:rPr>
      <w:rFonts w:ascii="Times New Roman" w:hAnsi="Times New Roman" w:cs="Times New Roman"/>
      <w:b/>
      <w:bCs/>
      <w:lang w:val="pt-P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103</Pages>
  <Words>23473</Words>
  <Characters>126758</Characters>
  <Application>Microsoft Office Word</Application>
  <DocSecurity>0</DocSecurity>
  <Lines>1056</Lines>
  <Paragraphs>299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2026-04-16T19:39:00Z</dcterms:created>
  <dcterms:modified xsi:type="dcterms:W3CDTF">2026-04-16T19:39:00Z</dcterms:modified>
</cp:coreProperties>
</file>